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2010"/>
        <w:gridCol w:w="1559"/>
        <w:gridCol w:w="433"/>
        <w:gridCol w:w="1136"/>
        <w:gridCol w:w="4394"/>
        <w:gridCol w:w="133"/>
      </w:tblGrid>
      <w:tr w:rsidR="00370E31" w:rsidTr="00E43F96">
        <w:tc>
          <w:tcPr>
            <w:tcW w:w="2943" w:type="dxa"/>
            <w:gridSpan w:val="2"/>
          </w:tcPr>
          <w:p w:rsidR="00370E31" w:rsidRDefault="00C01AB9" w:rsidP="00211A81">
            <w:pPr>
              <w:jc w:val="both"/>
              <w:rPr>
                <w:rFonts w:cs="B Zar"/>
                <w:sz w:val="28"/>
                <w:szCs w:val="28"/>
                <w:rtl/>
              </w:rPr>
            </w:pPr>
            <w:bookmarkStart w:id="0" w:name="_GoBack"/>
            <w:r>
              <w:rPr>
                <w:rFonts w:cs="B Zar"/>
                <w:noProof/>
                <w:sz w:val="28"/>
                <w:szCs w:val="28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-116840</wp:posOffset>
                      </wp:positionH>
                      <wp:positionV relativeFrom="paragraph">
                        <wp:posOffset>-22225</wp:posOffset>
                      </wp:positionV>
                      <wp:extent cx="1671320" cy="897255"/>
                      <wp:effectExtent l="0" t="0" r="24130" b="17145"/>
                      <wp:wrapNone/>
                      <wp:docPr id="2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71320" cy="897255"/>
                                <a:chOff x="8655" y="60"/>
                                <a:chExt cx="2685" cy="11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5" descr="آرم دانشگاه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9510" y="60"/>
                                  <a:ext cx="860" cy="76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55" y="810"/>
                                  <a:ext cx="2685" cy="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107763" dir="2700000" algn="ctr" rotWithShape="0">
                                          <a:srgbClr val="808080">
                                            <a:alpha val="50000"/>
                                          </a:srgb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:rsidR="00841FE6" w:rsidRPr="007D3C21" w:rsidRDefault="00841FE6" w:rsidP="00841FE6">
                                    <w:pPr>
                                      <w:tabs>
                                        <w:tab w:val="left" w:pos="7301"/>
                                      </w:tabs>
                                      <w:rPr>
                                        <w:rFonts w:cs="B Nazanin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r w:rsidRPr="007D3C21">
                                      <w:rPr>
                                        <w:rFonts w:cs="B Nazanin" w:hint="cs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  <w:t>مؤسسه آموزش عالي صنعتي مازندران</w:t>
                                    </w:r>
                                  </w:p>
                                  <w:p w:rsidR="00841FE6" w:rsidRPr="001E47B7" w:rsidRDefault="00841FE6" w:rsidP="00841FE6">
                                    <w:pPr>
                                      <w:rPr>
                                        <w:szCs w:val="28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" o:spid="_x0000_s1026" style="position:absolute;left:0;text-align:left;margin-left:-9.2pt;margin-top:-1.75pt;width:131.6pt;height:70.65pt;z-index:251659264" coordorigin="8655,60" coordsize="2685,114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5" o:spid="_x0000_s1027" type="#_x0000_t75" alt="آرم دانشگاه" style="position:absolute;left:9510;top:60;width:860;height:7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tOb+nFAAAA2gAAAA8AAABkcnMvZG93bnJldi54bWxEj09rwkAUxO8Fv8PyCr01GxvQEt2EIraV&#10;Xoqp/46P7DMJZt+G7Fbjt+8WBI/DzPyGmeeDacWZetdYVjCOYhDEpdUNVwo2P+/PryCcR9bYWiYF&#10;V3KQZ6OHOabaXnhN58JXIkDYpaig9r5LpXRlTQZdZDvi4B1tb9AH2VdS93gJcNPKlzieSIMNh4Ua&#10;O1rUVJ6KX6Pga3rdf2xPyWHX0DL5HC+K72FXKPX0OLzNQHga/D18a6+0ggT+r4QbIL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bTm/pxQAAANoAAAAPAAAAAAAAAAAAAAAA&#10;AJ8CAABkcnMvZG93bnJldi54bWxQSwUGAAAAAAQABAD3AAAAkQMAAAAA&#10;">
                        <v:imagedata r:id="rId10" o:title="آرم دانشگاه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8" type="#_x0000_t202" style="position:absolute;left:8655;top:810;width:268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YoUsEA&#10;AADaAAAADwAAAGRycy9kb3ducmV2LnhtbESPQYvCMBSE7wv+h/AEb2vqIotUo4jgIuhls4rXR/Ns&#10;S5OX0sRa/71ZWNjjMDPfMKvN4KzoqQu1ZwWzaQaCuPCm5lLB+Wf/vgARIrJB65kUPCnAZj16W2Fu&#10;/IO/qdexFAnCIUcFVYxtLmUoKnIYpr4lTt7Ndw5jkl0pTYePBHdWfmTZp3RYc1qosKVdRUWj707B&#10;4tqHg9OXxh7Lk9b9+dLMv6xSk/GwXYKINMT/8F/7YBTM4fdKug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GKFLBAAAA2gAAAA8AAAAAAAAAAAAAAAAAmAIAAGRycy9kb3du&#10;cmV2LnhtbFBLBQYAAAAABAAEAPUAAACGAwAAAAA=&#10;" strokecolor="white">
                        <v:shadow opacity=".5" offset="6pt,6pt"/>
                        <v:textbox>
                          <w:txbxContent>
                            <w:p w:rsidR="00841FE6" w:rsidRPr="007D3C21" w:rsidRDefault="00841FE6" w:rsidP="00841FE6">
                              <w:pPr>
                                <w:tabs>
                                  <w:tab w:val="left" w:pos="7301"/>
                                </w:tabs>
                                <w:rPr>
                                  <w:rFonts w:cs="B Nazanin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7D3C21">
                                <w:rPr>
                                  <w:rFonts w:cs="B Nazanin"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>مؤسسه آموزش عالي صنعتي مازندران</w:t>
                              </w:r>
                            </w:p>
                            <w:p w:rsidR="00841FE6" w:rsidRPr="001E47B7" w:rsidRDefault="00841FE6" w:rsidP="00841FE6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bookmarkEnd w:id="0"/>
          </w:p>
        </w:tc>
        <w:tc>
          <w:tcPr>
            <w:tcW w:w="7655" w:type="dxa"/>
            <w:gridSpan w:val="5"/>
          </w:tcPr>
          <w:p w:rsidR="00370E31" w:rsidRDefault="00C01AB9" w:rsidP="00E43F96">
            <w:pPr>
              <w:ind w:left="1735"/>
              <w:rPr>
                <w:rFonts w:cs="B Zar"/>
                <w:noProof/>
                <w:rtl/>
              </w:rPr>
            </w:pPr>
            <w:r>
              <w:rPr>
                <w:rFonts w:cs="B Zar"/>
                <w:b/>
                <w:bCs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205740</wp:posOffset>
                      </wp:positionV>
                      <wp:extent cx="1448435" cy="330835"/>
                      <wp:effectExtent l="6985" t="5715" r="11430" b="6350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8435" cy="33083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tx2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1431C" w:rsidRPr="00947B9A" w:rsidRDefault="0091431C" w:rsidP="00C01AB9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947B9A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کاربرگ شماره</w:t>
                                  </w:r>
                                  <w:r w:rsidRPr="00947B9A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softHyphen/>
                                    <w:t xml:space="preserve">ی الف- </w:t>
                                  </w:r>
                                  <w:r w:rsidR="00C01AB9">
                                    <w:rPr>
                                      <w:rFonts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دو</w:t>
                                  </w:r>
                                </w:p>
                                <w:p w:rsidR="0091431C" w:rsidRDefault="0091431C" w:rsidP="0091431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oundrect id="AutoShape 8" o:spid="_x0000_s1029" style="position:absolute;left:0;text-align:left;margin-left:.55pt;margin-top:16.2pt;width:114.05pt;height:2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" fillcolor="#c6d9f1 [671]">
                      <v:textbox>
                        <w:txbxContent>
                          <w:p w:rsidR="0091431C" w:rsidRPr="00947B9A" w:rsidRDefault="0091431C" w:rsidP="00C01AB9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947B9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کاربرگ شماره</w:t>
                            </w:r>
                            <w:r w:rsidRPr="00947B9A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softHyphen/>
                              <w:t xml:space="preserve">ی الف- </w:t>
                            </w:r>
                            <w:r w:rsidR="00C01AB9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دو</w:t>
                            </w:r>
                          </w:p>
                          <w:p w:rsidR="0091431C" w:rsidRDefault="0091431C" w:rsidP="0091431C"/>
                        </w:txbxContent>
                      </v:textbox>
                    </v:roundrect>
                  </w:pict>
                </mc:Fallback>
              </mc:AlternateContent>
            </w:r>
            <w:r w:rsidR="00297ED7" w:rsidRPr="00811AE4">
              <w:rPr>
                <w:rFonts w:cs="B Zar" w:hint="cs"/>
                <w:noProof/>
                <w:rtl/>
                <w:lang w:bidi="ar-SA"/>
              </w:rPr>
              <w:t>به نام خدا</w:t>
            </w:r>
          </w:p>
          <w:p w:rsidR="00811AE4" w:rsidRPr="00811AE4" w:rsidRDefault="00811AE4" w:rsidP="009239C9">
            <w:pPr>
              <w:rPr>
                <w:rFonts w:cs="B Zar"/>
                <w:noProof/>
                <w:sz w:val="36"/>
                <w:szCs w:val="36"/>
              </w:rPr>
            </w:pPr>
          </w:p>
          <w:p w:rsidR="00811AE4" w:rsidRPr="00811AE4" w:rsidRDefault="00E43F96" w:rsidP="00811AE4">
            <w:pPr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          </w:t>
            </w:r>
            <w:r w:rsidR="00811AE4" w:rsidRPr="00811AE4">
              <w:rPr>
                <w:rFonts w:cs="B Titr" w:hint="cs"/>
                <w:b/>
                <w:bCs/>
                <w:sz w:val="24"/>
                <w:szCs w:val="24"/>
                <w:rtl/>
              </w:rPr>
              <w:t>مجوز دفاع از پايان</w:t>
            </w:r>
            <w:r w:rsidR="00811AE4" w:rsidRPr="00811AE4">
              <w:rPr>
                <w:rFonts w:cs="B Titr"/>
                <w:b/>
                <w:bCs/>
                <w:sz w:val="24"/>
                <w:szCs w:val="24"/>
                <w:rtl/>
              </w:rPr>
              <w:softHyphen/>
            </w:r>
            <w:r w:rsidR="00811AE4" w:rsidRPr="00811AE4">
              <w:rPr>
                <w:rFonts w:cs="B Titr" w:hint="cs"/>
                <w:b/>
                <w:bCs/>
                <w:sz w:val="24"/>
                <w:szCs w:val="24"/>
                <w:rtl/>
              </w:rPr>
              <w:t>نامه</w:t>
            </w:r>
            <w:r w:rsidR="00811AE4" w:rsidRPr="00811AE4">
              <w:rPr>
                <w:rFonts w:cs="B Titr"/>
                <w:b/>
                <w:bCs/>
                <w:sz w:val="24"/>
                <w:szCs w:val="24"/>
                <w:rtl/>
              </w:rPr>
              <w:softHyphen/>
            </w:r>
            <w:r w:rsidR="00811AE4" w:rsidRPr="00811AE4">
              <w:rPr>
                <w:rFonts w:cs="B Titr" w:hint="cs"/>
                <w:b/>
                <w:bCs/>
                <w:sz w:val="24"/>
                <w:szCs w:val="24"/>
                <w:rtl/>
              </w:rPr>
              <w:t>ی كارشناسي ارشد</w:t>
            </w:r>
          </w:p>
          <w:p w:rsidR="0091431C" w:rsidRPr="00297ED7" w:rsidRDefault="0091431C" w:rsidP="00211A81">
            <w:pPr>
              <w:rPr>
                <w:rFonts w:cs="Titr"/>
                <w:sz w:val="24"/>
                <w:szCs w:val="24"/>
                <w:rtl/>
              </w:rPr>
            </w:pPr>
          </w:p>
        </w:tc>
      </w:tr>
      <w:tr w:rsidR="00174210" w:rsidRPr="00D9379D" w:rsidTr="00E43F9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" w:type="dxa"/>
          <w:cantSplit/>
          <w:trHeight w:val="254"/>
          <w:jc w:val="center"/>
        </w:trPr>
        <w:tc>
          <w:tcPr>
            <w:tcW w:w="933" w:type="dxa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174210" w:rsidRPr="00D9379D" w:rsidRDefault="00174210" w:rsidP="00211A81">
            <w:pPr>
              <w:ind w:left="113" w:right="113"/>
              <w:jc w:val="center"/>
              <w:rPr>
                <w:rFonts w:cs="B Zar"/>
                <w:b/>
                <w:bCs/>
                <w:rtl/>
              </w:rPr>
            </w:pPr>
            <w:r w:rsidRPr="00D9379D">
              <w:rPr>
                <w:rFonts w:cs="B Zar" w:hint="cs"/>
                <w:b/>
                <w:bCs/>
                <w:rtl/>
              </w:rPr>
              <w:t>دانشجو</w:t>
            </w:r>
          </w:p>
        </w:tc>
        <w:tc>
          <w:tcPr>
            <w:tcW w:w="3569" w:type="dxa"/>
            <w:gridSpan w:val="2"/>
            <w:tcBorders>
              <w:bottom w:val="nil"/>
              <w:right w:val="nil"/>
            </w:tcBorders>
            <w:vAlign w:val="center"/>
          </w:tcPr>
          <w:p w:rsidR="00174210" w:rsidRPr="00D9379D" w:rsidRDefault="00174210" w:rsidP="00D9379D">
            <w:pPr>
              <w:rPr>
                <w:rFonts w:cs="B Zar"/>
                <w:sz w:val="24"/>
                <w:szCs w:val="24"/>
                <w:rtl/>
              </w:rPr>
            </w:pPr>
            <w:r w:rsidRPr="00D9379D">
              <w:rPr>
                <w:rFonts w:cs="B Zar" w:hint="cs"/>
                <w:sz w:val="24"/>
                <w:szCs w:val="24"/>
                <w:rtl/>
              </w:rPr>
              <w:t>نام و نام</w:t>
            </w:r>
            <w:r w:rsidRPr="00D9379D">
              <w:rPr>
                <w:rFonts w:cs="B Zar"/>
                <w:sz w:val="24"/>
                <w:szCs w:val="24"/>
                <w:rtl/>
              </w:rPr>
              <w:softHyphen/>
            </w:r>
            <w:r w:rsidR="00FD1377" w:rsidRPr="00D9379D">
              <w:rPr>
                <w:rFonts w:cs="B Zar" w:hint="cs"/>
                <w:sz w:val="24"/>
                <w:szCs w:val="24"/>
                <w:rtl/>
              </w:rPr>
              <w:t>خانوادگی:</w:t>
            </w:r>
            <w:r w:rsidR="00FD1377" w:rsidRPr="00D9379D">
              <w:rPr>
                <w:rFonts w:cs="B Zar"/>
                <w:sz w:val="24"/>
                <w:szCs w:val="24"/>
              </w:rPr>
              <w:t xml:space="preserve"> </w:t>
            </w:r>
          </w:p>
        </w:tc>
        <w:tc>
          <w:tcPr>
            <w:tcW w:w="5963" w:type="dxa"/>
            <w:gridSpan w:val="3"/>
            <w:tcBorders>
              <w:left w:val="nil"/>
              <w:bottom w:val="nil"/>
            </w:tcBorders>
            <w:vAlign w:val="center"/>
          </w:tcPr>
          <w:p w:rsidR="00174210" w:rsidRPr="00D9379D" w:rsidRDefault="00174210" w:rsidP="00D9379D">
            <w:pPr>
              <w:rPr>
                <w:rFonts w:cs="B Zar"/>
                <w:sz w:val="27"/>
                <w:szCs w:val="27"/>
              </w:rPr>
            </w:pPr>
            <w:r w:rsidRPr="00D9379D">
              <w:rPr>
                <w:rFonts w:cs="B Zar" w:hint="cs"/>
                <w:sz w:val="24"/>
                <w:szCs w:val="24"/>
                <w:rtl/>
              </w:rPr>
              <w:t>رشته</w:t>
            </w:r>
            <w:r w:rsidRPr="00D9379D">
              <w:rPr>
                <w:rFonts w:cs="B Zar" w:hint="cs"/>
                <w:sz w:val="24"/>
                <w:szCs w:val="24"/>
                <w:rtl/>
              </w:rPr>
              <w:softHyphen/>
              <w:t>ی تحصیلی/گرایش:</w:t>
            </w:r>
            <w:r w:rsidR="006A3D3D" w:rsidRPr="00D9379D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</w:tc>
      </w:tr>
      <w:tr w:rsidR="00174210" w:rsidRPr="00D9379D" w:rsidTr="00E43F9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" w:type="dxa"/>
          <w:cantSplit/>
          <w:trHeight w:val="252"/>
          <w:jc w:val="center"/>
        </w:trPr>
        <w:tc>
          <w:tcPr>
            <w:tcW w:w="93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174210" w:rsidRPr="00D9379D" w:rsidRDefault="00174210" w:rsidP="00211A81">
            <w:pPr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69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174210" w:rsidRPr="00D9379D" w:rsidRDefault="00174210" w:rsidP="00D9379D">
            <w:pPr>
              <w:rPr>
                <w:rFonts w:cs="B Zar"/>
                <w:sz w:val="24"/>
                <w:szCs w:val="24"/>
                <w:rtl/>
              </w:rPr>
            </w:pPr>
            <w:r w:rsidRPr="00D9379D">
              <w:rPr>
                <w:rFonts w:cs="B Zar" w:hint="cs"/>
                <w:sz w:val="24"/>
                <w:szCs w:val="24"/>
                <w:rtl/>
              </w:rPr>
              <w:t>شماره</w:t>
            </w:r>
            <w:r w:rsidRPr="00D9379D">
              <w:rPr>
                <w:rFonts w:cs="B Zar"/>
                <w:sz w:val="24"/>
                <w:szCs w:val="24"/>
                <w:rtl/>
              </w:rPr>
              <w:softHyphen/>
            </w:r>
            <w:r w:rsidRPr="00D9379D">
              <w:rPr>
                <w:rFonts w:cs="B Zar" w:hint="cs"/>
                <w:sz w:val="24"/>
                <w:szCs w:val="24"/>
                <w:rtl/>
              </w:rPr>
              <w:t xml:space="preserve">همراه: </w:t>
            </w:r>
          </w:p>
        </w:tc>
        <w:tc>
          <w:tcPr>
            <w:tcW w:w="5963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174210" w:rsidRPr="00D9379D" w:rsidRDefault="00174210" w:rsidP="00174210">
            <w:pPr>
              <w:rPr>
                <w:rFonts w:cs="B Zar"/>
                <w:sz w:val="24"/>
                <w:szCs w:val="24"/>
                <w:rtl/>
              </w:rPr>
            </w:pPr>
          </w:p>
        </w:tc>
      </w:tr>
      <w:tr w:rsidR="00174210" w:rsidRPr="00D9379D" w:rsidTr="00E43F9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" w:type="dxa"/>
          <w:cantSplit/>
          <w:trHeight w:val="252"/>
          <w:jc w:val="center"/>
        </w:trPr>
        <w:tc>
          <w:tcPr>
            <w:tcW w:w="93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174210" w:rsidRPr="00D9379D" w:rsidRDefault="00174210" w:rsidP="00211A81">
            <w:pPr>
              <w:ind w:left="113" w:right="113"/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69" w:type="dxa"/>
            <w:gridSpan w:val="2"/>
            <w:tcBorders>
              <w:top w:val="nil"/>
              <w:right w:val="nil"/>
            </w:tcBorders>
            <w:vAlign w:val="center"/>
          </w:tcPr>
          <w:p w:rsidR="00174210" w:rsidRPr="00D9379D" w:rsidRDefault="00174210" w:rsidP="00174210">
            <w:pPr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5963" w:type="dxa"/>
            <w:gridSpan w:val="3"/>
            <w:tcBorders>
              <w:top w:val="nil"/>
              <w:left w:val="nil"/>
            </w:tcBorders>
            <w:vAlign w:val="center"/>
          </w:tcPr>
          <w:p w:rsidR="00174210" w:rsidRPr="00D9379D" w:rsidRDefault="00E43F96" w:rsidP="00635F65">
            <w:pPr>
              <w:ind w:right="43"/>
              <w:jc w:val="right"/>
              <w:rPr>
                <w:rFonts w:cs="B Zar"/>
                <w:sz w:val="24"/>
                <w:szCs w:val="24"/>
                <w:rtl/>
              </w:rPr>
            </w:pPr>
            <w:r w:rsidRPr="00D9379D">
              <w:rPr>
                <w:rFonts w:cs="B Zar" w:hint="cs"/>
                <w:sz w:val="24"/>
                <w:szCs w:val="24"/>
                <w:rtl/>
              </w:rPr>
              <w:t xml:space="preserve">تاریخ و </w:t>
            </w:r>
            <w:r w:rsidR="00174210" w:rsidRPr="00D9379D">
              <w:rPr>
                <w:rFonts w:cs="B Zar" w:hint="cs"/>
                <w:sz w:val="24"/>
                <w:szCs w:val="24"/>
                <w:rtl/>
              </w:rPr>
              <w:t>امضا</w:t>
            </w:r>
          </w:p>
        </w:tc>
      </w:tr>
      <w:tr w:rsidR="00515D7D" w:rsidRPr="00D9379D" w:rsidTr="00E43F9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" w:type="dxa"/>
          <w:cantSplit/>
          <w:trHeight w:val="1548"/>
          <w:jc w:val="center"/>
        </w:trPr>
        <w:tc>
          <w:tcPr>
            <w:tcW w:w="933" w:type="dxa"/>
            <w:shd w:val="clear" w:color="auto" w:fill="BFBFBF" w:themeFill="background1" w:themeFillShade="BF"/>
            <w:textDirection w:val="btLr"/>
            <w:vAlign w:val="center"/>
          </w:tcPr>
          <w:p w:rsidR="00515D7D" w:rsidRPr="00D9379D" w:rsidRDefault="00297ED7" w:rsidP="00211A81">
            <w:pPr>
              <w:ind w:left="113" w:right="113"/>
              <w:jc w:val="center"/>
              <w:rPr>
                <w:rFonts w:cs="B Zar"/>
                <w:b/>
                <w:bCs/>
                <w:rtl/>
              </w:rPr>
            </w:pPr>
            <w:r w:rsidRPr="00D9379D">
              <w:rPr>
                <w:rFonts w:cs="B Zar" w:hint="cs"/>
                <w:b/>
                <w:bCs/>
                <w:rtl/>
              </w:rPr>
              <w:t>توسط استا</w:t>
            </w:r>
            <w:r w:rsidR="00350FA4" w:rsidRPr="00D9379D">
              <w:rPr>
                <w:rFonts w:cs="B Zar" w:hint="cs"/>
                <w:b/>
                <w:bCs/>
                <w:rtl/>
              </w:rPr>
              <w:t>د</w:t>
            </w:r>
            <w:r w:rsidR="00A30E09" w:rsidRPr="00D9379D">
              <w:rPr>
                <w:rFonts w:cs="B Zar" w:hint="cs"/>
                <w:b/>
                <w:bCs/>
                <w:rtl/>
              </w:rPr>
              <w:t>/استادان</w:t>
            </w:r>
            <w:r w:rsidRPr="00D9379D">
              <w:rPr>
                <w:rFonts w:cs="B Zar" w:hint="cs"/>
                <w:b/>
                <w:bCs/>
                <w:rtl/>
              </w:rPr>
              <w:t xml:space="preserve"> راهنما </w:t>
            </w:r>
            <w:r w:rsidR="00350FA4" w:rsidRPr="00D9379D">
              <w:rPr>
                <w:rFonts w:cs="B Zar" w:hint="cs"/>
                <w:b/>
                <w:bCs/>
                <w:rtl/>
              </w:rPr>
              <w:t xml:space="preserve">و مشاور </w:t>
            </w:r>
            <w:r w:rsidRPr="00D9379D">
              <w:rPr>
                <w:rFonts w:cs="B Zar" w:hint="cs"/>
                <w:b/>
                <w:bCs/>
                <w:rtl/>
              </w:rPr>
              <w:t>تکمیل شود</w:t>
            </w:r>
            <w:r w:rsidR="00211A81" w:rsidRPr="00D9379D">
              <w:rPr>
                <w:rFonts w:cs="B Zar" w:hint="cs"/>
                <w:b/>
                <w:bCs/>
                <w:rtl/>
              </w:rPr>
              <w:t>.</w:t>
            </w:r>
          </w:p>
        </w:tc>
        <w:tc>
          <w:tcPr>
            <w:tcW w:w="9532" w:type="dxa"/>
            <w:gridSpan w:val="5"/>
            <w:vAlign w:val="center"/>
          </w:tcPr>
          <w:p w:rsidR="00515D7D" w:rsidRPr="00D9379D" w:rsidRDefault="009D1AEA" w:rsidP="00E847AE">
            <w:pPr>
              <w:jc w:val="both"/>
              <w:rPr>
                <w:rFonts w:cs="B Zar"/>
                <w:sz w:val="24"/>
                <w:szCs w:val="24"/>
              </w:rPr>
            </w:pPr>
            <w:r w:rsidRPr="00D9379D">
              <w:rPr>
                <w:rFonts w:cs="B Zar" w:hint="cs"/>
                <w:sz w:val="24"/>
                <w:szCs w:val="24"/>
                <w:rtl/>
              </w:rPr>
              <w:t>نظر به این که</w:t>
            </w:r>
            <w:r w:rsidR="00297ED7" w:rsidRPr="00D9379D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521318" w:rsidRPr="00D9379D">
              <w:rPr>
                <w:rFonts w:cs="B Zar" w:hint="cs"/>
                <w:sz w:val="24"/>
                <w:szCs w:val="24"/>
                <w:rtl/>
              </w:rPr>
              <w:t>آقای</w:t>
            </w:r>
            <w:r w:rsidR="00C05BC2">
              <w:rPr>
                <w:rFonts w:cs="B Zar" w:hint="cs"/>
                <w:sz w:val="24"/>
                <w:szCs w:val="24"/>
                <w:rtl/>
              </w:rPr>
              <w:t>/خانم</w:t>
            </w:r>
            <w:r w:rsidR="00521318" w:rsidRPr="00D9379D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D9379D" w:rsidRPr="00D9379D">
              <w:rPr>
                <w:rFonts w:cs="B Zar" w:hint="cs"/>
                <w:sz w:val="24"/>
                <w:szCs w:val="24"/>
                <w:rtl/>
              </w:rPr>
              <w:t>...................</w:t>
            </w:r>
            <w:r w:rsidR="00FD1377" w:rsidRPr="00D9379D">
              <w:rPr>
                <w:rFonts w:cs="B Zar"/>
                <w:sz w:val="24"/>
                <w:szCs w:val="24"/>
                <w:rtl/>
              </w:rPr>
              <w:t xml:space="preserve"> </w:t>
            </w:r>
            <w:r w:rsidR="00297ED7" w:rsidRPr="00D9379D">
              <w:rPr>
                <w:rFonts w:cs="B Zar" w:hint="cs"/>
                <w:sz w:val="24"/>
                <w:szCs w:val="24"/>
                <w:rtl/>
              </w:rPr>
              <w:t>، د</w:t>
            </w:r>
            <w:r w:rsidR="00A30E09" w:rsidRPr="00D9379D">
              <w:rPr>
                <w:rFonts w:cs="B Zar" w:hint="cs"/>
                <w:sz w:val="24"/>
                <w:szCs w:val="24"/>
                <w:rtl/>
              </w:rPr>
              <w:t>انشجوی دوره</w:t>
            </w:r>
            <w:r w:rsidR="00A30E09" w:rsidRPr="00D9379D">
              <w:rPr>
                <w:rFonts w:cs="B Zar" w:hint="cs"/>
                <w:sz w:val="24"/>
                <w:szCs w:val="24"/>
                <w:rtl/>
              </w:rPr>
              <w:softHyphen/>
              <w:t>ی کارشناسی</w:t>
            </w:r>
            <w:r w:rsidR="00A30E09" w:rsidRPr="00D9379D">
              <w:rPr>
                <w:rFonts w:cs="B Zar" w:hint="cs"/>
                <w:sz w:val="24"/>
                <w:szCs w:val="24"/>
                <w:rtl/>
              </w:rPr>
              <w:softHyphen/>
              <w:t xml:space="preserve">ارشد </w:t>
            </w:r>
            <w:r w:rsidR="00297ED7" w:rsidRPr="00D9379D">
              <w:rPr>
                <w:rFonts w:cs="B Zar" w:hint="cs"/>
                <w:sz w:val="24"/>
                <w:szCs w:val="24"/>
                <w:rtl/>
              </w:rPr>
              <w:t xml:space="preserve">به شماره دانشجویی </w:t>
            </w:r>
            <w:r w:rsidR="00D9379D" w:rsidRPr="00D9379D">
              <w:rPr>
                <w:rFonts w:cs="B Zar" w:hint="cs"/>
                <w:sz w:val="24"/>
                <w:szCs w:val="24"/>
                <w:rtl/>
              </w:rPr>
              <w:t>............</w:t>
            </w:r>
            <w:r w:rsidR="00DF2184">
              <w:rPr>
                <w:rFonts w:cs="B Zar" w:hint="cs"/>
                <w:sz w:val="24"/>
                <w:szCs w:val="24"/>
                <w:rtl/>
              </w:rPr>
              <w:t>..</w:t>
            </w:r>
            <w:r w:rsidR="00D9379D" w:rsidRPr="00D9379D">
              <w:rPr>
                <w:rFonts w:cs="B Zar" w:hint="cs"/>
                <w:sz w:val="24"/>
                <w:szCs w:val="24"/>
                <w:rtl/>
              </w:rPr>
              <w:t>.....</w:t>
            </w:r>
            <w:r w:rsidR="00297ED7" w:rsidRPr="00D9379D">
              <w:rPr>
                <w:rFonts w:cs="B Zar" w:hint="cs"/>
                <w:sz w:val="24"/>
                <w:szCs w:val="24"/>
                <w:rtl/>
              </w:rPr>
              <w:t xml:space="preserve"> پایان</w:t>
            </w:r>
            <w:r w:rsidR="00297ED7" w:rsidRPr="00D9379D">
              <w:rPr>
                <w:rFonts w:cs="B Zar" w:hint="cs"/>
                <w:sz w:val="24"/>
                <w:szCs w:val="24"/>
                <w:rtl/>
              </w:rPr>
              <w:softHyphen/>
              <w:t>نامه</w:t>
            </w:r>
            <w:r w:rsidR="00297ED7" w:rsidRPr="00D9379D">
              <w:rPr>
                <w:rFonts w:cs="B Zar"/>
                <w:sz w:val="24"/>
                <w:szCs w:val="24"/>
                <w:rtl/>
              </w:rPr>
              <w:softHyphen/>
            </w:r>
            <w:r w:rsidR="00945338" w:rsidRPr="00D9379D">
              <w:rPr>
                <w:rFonts w:cs="B Zar" w:hint="cs"/>
                <w:sz w:val="24"/>
                <w:szCs w:val="24"/>
                <w:rtl/>
              </w:rPr>
              <w:t xml:space="preserve">ی </w:t>
            </w:r>
            <w:r w:rsidR="00297ED7" w:rsidRPr="00D9379D">
              <w:rPr>
                <w:rFonts w:cs="B Zar" w:hint="cs"/>
                <w:sz w:val="24"/>
                <w:szCs w:val="24"/>
                <w:rtl/>
              </w:rPr>
              <w:t xml:space="preserve">خود را با </w:t>
            </w:r>
            <w:r w:rsidR="003F7EEC" w:rsidRPr="00D9379D">
              <w:rPr>
                <w:rFonts w:cs="B Zar" w:hint="cs"/>
                <w:sz w:val="24"/>
                <w:szCs w:val="24"/>
                <w:rtl/>
              </w:rPr>
              <w:t xml:space="preserve">عنوان </w:t>
            </w:r>
            <w:r w:rsidR="00D9379D" w:rsidRPr="00D9379D">
              <w:rPr>
                <w:rFonts w:cs="B Zar" w:hint="cs"/>
                <w:sz w:val="24"/>
                <w:szCs w:val="24"/>
                <w:rtl/>
              </w:rPr>
              <w:t>...............................................................................................</w:t>
            </w:r>
            <w:r w:rsidR="00DF2184">
              <w:rPr>
                <w:rFonts w:cs="B Zar" w:hint="cs"/>
                <w:sz w:val="24"/>
                <w:szCs w:val="24"/>
                <w:rtl/>
              </w:rPr>
              <w:t>.......................................................................</w:t>
            </w:r>
            <w:r w:rsidR="00D9379D" w:rsidRPr="00D9379D">
              <w:rPr>
                <w:rFonts w:cs="B Zar" w:hint="cs"/>
                <w:sz w:val="24"/>
                <w:szCs w:val="24"/>
                <w:rtl/>
              </w:rPr>
              <w:t>........................</w:t>
            </w:r>
            <w:r w:rsidR="002B30DC" w:rsidRPr="00D9379D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297ED7" w:rsidRPr="00D9379D">
              <w:rPr>
                <w:rFonts w:cs="B Zar" w:hint="cs"/>
                <w:sz w:val="24"/>
                <w:szCs w:val="24"/>
                <w:rtl/>
              </w:rPr>
              <w:t>به اتمام رسانده</w:t>
            </w:r>
            <w:r w:rsidR="00297ED7" w:rsidRPr="00D9379D">
              <w:rPr>
                <w:rFonts w:cs="B Zar"/>
                <w:sz w:val="24"/>
                <w:szCs w:val="24"/>
                <w:rtl/>
              </w:rPr>
              <w:softHyphen/>
            </w:r>
            <w:r w:rsidR="00297ED7" w:rsidRPr="00D9379D">
              <w:rPr>
                <w:rFonts w:cs="B Zar" w:hint="cs"/>
                <w:sz w:val="24"/>
                <w:szCs w:val="24"/>
                <w:rtl/>
              </w:rPr>
              <w:t>، موافقت خود را برای</w:t>
            </w:r>
            <w:r w:rsidR="0077023B">
              <w:rPr>
                <w:rFonts w:cs="B Zar" w:hint="cs"/>
                <w:sz w:val="24"/>
                <w:szCs w:val="24"/>
                <w:rtl/>
              </w:rPr>
              <w:t xml:space="preserve"> دفاع</w:t>
            </w:r>
            <w:r w:rsidR="00297ED7" w:rsidRPr="00D9379D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E847AE">
              <w:rPr>
                <w:rFonts w:cs="B Zar" w:hint="cs"/>
                <w:sz w:val="24"/>
                <w:szCs w:val="24"/>
                <w:rtl/>
              </w:rPr>
              <w:t>از پایان نامه کارشناسی ارشد اعلام می</w:t>
            </w:r>
            <w:r w:rsidR="00E847AE">
              <w:rPr>
                <w:rFonts w:cs="B Zar" w:hint="cs"/>
                <w:sz w:val="24"/>
                <w:szCs w:val="24"/>
                <w:rtl/>
              </w:rPr>
              <w:softHyphen/>
              <w:t xml:space="preserve">دارد. </w:t>
            </w:r>
          </w:p>
          <w:p w:rsidR="00A30E09" w:rsidRPr="00D9379D" w:rsidRDefault="00A30E09" w:rsidP="00211A81">
            <w:pPr>
              <w:jc w:val="both"/>
              <w:rPr>
                <w:rFonts w:cs="B Zar"/>
                <w:sz w:val="8"/>
                <w:szCs w:val="8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061"/>
              <w:gridCol w:w="1842"/>
              <w:gridCol w:w="2268"/>
              <w:gridCol w:w="1462"/>
              <w:gridCol w:w="1678"/>
            </w:tblGrid>
            <w:tr w:rsidR="001C03D5" w:rsidRPr="00D9379D" w:rsidTr="00453099">
              <w:trPr>
                <w:trHeight w:val="431"/>
              </w:trPr>
              <w:tc>
                <w:tcPr>
                  <w:tcW w:w="2061" w:type="dxa"/>
                  <w:tcBorders>
                    <w:top w:val="nil"/>
                    <w:left w:val="nil"/>
                  </w:tcBorders>
                  <w:vAlign w:val="center"/>
                </w:tcPr>
                <w:p w:rsidR="002B240F" w:rsidRPr="00D9379D" w:rsidRDefault="002B240F" w:rsidP="00211A81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842" w:type="dxa"/>
                  <w:shd w:val="clear" w:color="auto" w:fill="F2F2F2" w:themeFill="background1" w:themeFillShade="F2"/>
                  <w:vAlign w:val="center"/>
                </w:tcPr>
                <w:p w:rsidR="002B240F" w:rsidRPr="00D9379D" w:rsidRDefault="002B240F" w:rsidP="00211A81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>نام و نام</w:t>
                  </w:r>
                  <w:r w:rsidRPr="00D9379D">
                    <w:rPr>
                      <w:rFonts w:cs="B Zar"/>
                      <w:sz w:val="26"/>
                      <w:szCs w:val="26"/>
                      <w:rtl/>
                    </w:rPr>
                    <w:softHyphen/>
                  </w: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>خانوادگی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B240F" w:rsidRPr="00D9379D" w:rsidRDefault="002B240F" w:rsidP="00211A81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>نام دانشگاه محل خدمت</w:t>
                  </w:r>
                </w:p>
              </w:tc>
              <w:tc>
                <w:tcPr>
                  <w:tcW w:w="1462" w:type="dxa"/>
                  <w:shd w:val="clear" w:color="auto" w:fill="F2F2F2" w:themeFill="background1" w:themeFillShade="F2"/>
                  <w:vAlign w:val="center"/>
                </w:tcPr>
                <w:p w:rsidR="002B240F" w:rsidRPr="00D9379D" w:rsidRDefault="002B240F" w:rsidP="00211A81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>مرتبه علمی</w:t>
                  </w:r>
                </w:p>
              </w:tc>
              <w:tc>
                <w:tcPr>
                  <w:tcW w:w="1678" w:type="dxa"/>
                  <w:shd w:val="clear" w:color="auto" w:fill="F2F2F2" w:themeFill="background1" w:themeFillShade="F2"/>
                  <w:vAlign w:val="center"/>
                </w:tcPr>
                <w:p w:rsidR="002B240F" w:rsidRPr="00D9379D" w:rsidRDefault="002B240F" w:rsidP="00211A81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 xml:space="preserve">تاریخ و امضا    </w:t>
                  </w:r>
                </w:p>
              </w:tc>
            </w:tr>
            <w:tr w:rsidR="001C03D5" w:rsidRPr="00D9379D" w:rsidTr="00453099">
              <w:trPr>
                <w:trHeight w:val="562"/>
              </w:trPr>
              <w:tc>
                <w:tcPr>
                  <w:tcW w:w="2061" w:type="dxa"/>
                  <w:shd w:val="clear" w:color="auto" w:fill="F2F2F2" w:themeFill="background1" w:themeFillShade="F2"/>
                  <w:vAlign w:val="center"/>
                </w:tcPr>
                <w:p w:rsidR="002B240F" w:rsidRPr="00D9379D" w:rsidRDefault="002B240F" w:rsidP="006D70D3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>استاد راهنمای اول</w:t>
                  </w:r>
                </w:p>
              </w:tc>
              <w:tc>
                <w:tcPr>
                  <w:tcW w:w="1842" w:type="dxa"/>
                  <w:vAlign w:val="center"/>
                </w:tcPr>
                <w:p w:rsidR="004F65B1" w:rsidRPr="00D9379D" w:rsidRDefault="004F65B1" w:rsidP="006D70D3">
                  <w:pPr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2268" w:type="dxa"/>
                </w:tcPr>
                <w:p w:rsidR="002B240F" w:rsidRPr="00D9379D" w:rsidRDefault="002B240F" w:rsidP="00211A81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 w:rsidR="002B240F" w:rsidRPr="00D9379D" w:rsidRDefault="002B240F" w:rsidP="00211A81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678" w:type="dxa"/>
                </w:tcPr>
                <w:p w:rsidR="002B240F" w:rsidRPr="00D9379D" w:rsidRDefault="002B240F" w:rsidP="00211A81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</w:tr>
            <w:tr w:rsidR="001C03D5" w:rsidRPr="00D9379D" w:rsidTr="00453099">
              <w:trPr>
                <w:trHeight w:val="542"/>
              </w:trPr>
              <w:tc>
                <w:tcPr>
                  <w:tcW w:w="2061" w:type="dxa"/>
                  <w:shd w:val="clear" w:color="auto" w:fill="F2F2F2" w:themeFill="background1" w:themeFillShade="F2"/>
                  <w:vAlign w:val="center"/>
                </w:tcPr>
                <w:p w:rsidR="002B240F" w:rsidRPr="00D9379D" w:rsidRDefault="002B240F" w:rsidP="006D70D3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>استاد راهنمای دوم</w:t>
                  </w:r>
                </w:p>
              </w:tc>
              <w:tc>
                <w:tcPr>
                  <w:tcW w:w="1842" w:type="dxa"/>
                  <w:vAlign w:val="center"/>
                </w:tcPr>
                <w:p w:rsidR="004F65B1" w:rsidRPr="00D9379D" w:rsidRDefault="004F65B1" w:rsidP="00211A81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2268" w:type="dxa"/>
                </w:tcPr>
                <w:p w:rsidR="002B240F" w:rsidRPr="00D9379D" w:rsidRDefault="002B240F" w:rsidP="00971181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 w:rsidR="002B240F" w:rsidRPr="00D9379D" w:rsidRDefault="002B240F" w:rsidP="00971181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678" w:type="dxa"/>
                </w:tcPr>
                <w:p w:rsidR="002B240F" w:rsidRPr="00D9379D" w:rsidRDefault="002B240F" w:rsidP="00211A81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</w:tr>
            <w:tr w:rsidR="001C03D5" w:rsidRPr="00D9379D" w:rsidTr="00453099">
              <w:trPr>
                <w:trHeight w:val="567"/>
              </w:trPr>
              <w:tc>
                <w:tcPr>
                  <w:tcW w:w="2061" w:type="dxa"/>
                  <w:shd w:val="clear" w:color="auto" w:fill="F2F2F2" w:themeFill="background1" w:themeFillShade="F2"/>
                  <w:vAlign w:val="center"/>
                </w:tcPr>
                <w:p w:rsidR="002B240F" w:rsidRPr="00D9379D" w:rsidRDefault="002B240F" w:rsidP="006D70D3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>استاد مشاور</w:t>
                  </w:r>
                </w:p>
              </w:tc>
              <w:tc>
                <w:tcPr>
                  <w:tcW w:w="1842" w:type="dxa"/>
                  <w:vAlign w:val="center"/>
                </w:tcPr>
                <w:p w:rsidR="002B240F" w:rsidRPr="00D9379D" w:rsidRDefault="002B240F" w:rsidP="009C2B9D">
                  <w:pPr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2268" w:type="dxa"/>
                </w:tcPr>
                <w:p w:rsidR="002B240F" w:rsidRPr="00D9379D" w:rsidRDefault="002B240F" w:rsidP="00211A81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462" w:type="dxa"/>
                  <w:vAlign w:val="center"/>
                </w:tcPr>
                <w:p w:rsidR="002B240F" w:rsidRPr="00D9379D" w:rsidRDefault="002B240F" w:rsidP="00211A81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678" w:type="dxa"/>
                </w:tcPr>
                <w:p w:rsidR="002B240F" w:rsidRPr="00D9379D" w:rsidRDefault="002B240F" w:rsidP="00211A81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</w:tr>
          </w:tbl>
          <w:p w:rsidR="001A4ABE" w:rsidRPr="00D9379D" w:rsidRDefault="001A4ABE" w:rsidP="00211A81">
            <w:pPr>
              <w:jc w:val="both"/>
              <w:rPr>
                <w:rFonts w:cs="B Zar"/>
                <w:sz w:val="8"/>
                <w:szCs w:val="8"/>
                <w:rtl/>
              </w:rPr>
            </w:pPr>
          </w:p>
          <w:p w:rsidR="00B12F84" w:rsidRPr="00D9379D" w:rsidRDefault="00B12F84" w:rsidP="00211A81">
            <w:pPr>
              <w:jc w:val="both"/>
              <w:rPr>
                <w:rFonts w:cs="B Zar"/>
                <w:sz w:val="20"/>
                <w:szCs w:val="20"/>
              </w:rPr>
            </w:pPr>
          </w:p>
        </w:tc>
      </w:tr>
      <w:tr w:rsidR="002961E0" w:rsidRPr="00D9379D" w:rsidTr="00E43F9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" w:type="dxa"/>
          <w:cantSplit/>
          <w:trHeight w:val="1548"/>
          <w:jc w:val="center"/>
        </w:trPr>
        <w:tc>
          <w:tcPr>
            <w:tcW w:w="933" w:type="dxa"/>
            <w:shd w:val="clear" w:color="auto" w:fill="BFBFBF" w:themeFill="background1" w:themeFillShade="BF"/>
            <w:textDirection w:val="btLr"/>
            <w:vAlign w:val="center"/>
          </w:tcPr>
          <w:p w:rsidR="002961E0" w:rsidRPr="00D9379D" w:rsidRDefault="002961E0" w:rsidP="00211A81">
            <w:pPr>
              <w:ind w:left="113" w:right="113"/>
              <w:jc w:val="center"/>
              <w:rPr>
                <w:rFonts w:cs="B Zar"/>
                <w:b/>
                <w:bCs/>
                <w:rtl/>
              </w:rPr>
            </w:pPr>
            <w:r w:rsidRPr="00D9379D">
              <w:rPr>
                <w:rFonts w:cs="B Zar" w:hint="cs"/>
                <w:b/>
                <w:bCs/>
                <w:rtl/>
              </w:rPr>
              <w:t>گروه آموزشی</w:t>
            </w:r>
            <w:r w:rsidR="004F65B1" w:rsidRPr="00D9379D">
              <w:rPr>
                <w:rFonts w:cs="B Zar" w:hint="cs"/>
                <w:b/>
                <w:bCs/>
                <w:rtl/>
              </w:rPr>
              <w:t xml:space="preserve"> (مدیر گروه)</w:t>
            </w:r>
          </w:p>
        </w:tc>
        <w:tc>
          <w:tcPr>
            <w:tcW w:w="9532" w:type="dxa"/>
            <w:gridSpan w:val="5"/>
            <w:vAlign w:val="center"/>
          </w:tcPr>
          <w:p w:rsidR="002961E0" w:rsidRPr="00D9379D" w:rsidRDefault="00E43F96" w:rsidP="00E847AE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D9379D">
              <w:rPr>
                <w:rFonts w:cs="B Zar" w:hint="cs"/>
                <w:sz w:val="24"/>
                <w:szCs w:val="24"/>
                <w:rtl/>
              </w:rPr>
              <w:t>بدین</w:t>
            </w:r>
            <w:r w:rsidRPr="00D9379D">
              <w:rPr>
                <w:rFonts w:cs="B Zar" w:hint="cs"/>
                <w:sz w:val="24"/>
                <w:szCs w:val="24"/>
                <w:rtl/>
              </w:rPr>
              <w:softHyphen/>
              <w:t>وسیله به اطلاع می</w:t>
            </w:r>
            <w:r w:rsidRPr="00D9379D">
              <w:rPr>
                <w:rFonts w:cs="B Zar" w:hint="cs"/>
                <w:sz w:val="24"/>
                <w:szCs w:val="24"/>
                <w:rtl/>
              </w:rPr>
              <w:softHyphen/>
              <w:t>رساند بر</w:t>
            </w:r>
            <w:r w:rsidR="001A4ABE" w:rsidRPr="00D9379D">
              <w:rPr>
                <w:rFonts w:cs="B Zar" w:hint="cs"/>
                <w:sz w:val="24"/>
                <w:szCs w:val="24"/>
                <w:rtl/>
              </w:rPr>
              <w:t>گزاری جلسه</w:t>
            </w:r>
            <w:r w:rsidRPr="00D9379D">
              <w:rPr>
                <w:rFonts w:cs="B Zar"/>
                <w:sz w:val="24"/>
                <w:szCs w:val="24"/>
                <w:rtl/>
              </w:rPr>
              <w:softHyphen/>
            </w:r>
            <w:r w:rsidRPr="00D9379D">
              <w:rPr>
                <w:rFonts w:cs="B Zar" w:hint="cs"/>
                <w:sz w:val="24"/>
                <w:szCs w:val="24"/>
                <w:rtl/>
              </w:rPr>
              <w:t>ی</w:t>
            </w:r>
            <w:r w:rsidR="001A4ABE" w:rsidRPr="00D9379D">
              <w:rPr>
                <w:rFonts w:cs="B Zar" w:hint="cs"/>
                <w:sz w:val="24"/>
                <w:szCs w:val="24"/>
                <w:rtl/>
              </w:rPr>
              <w:t xml:space="preserve"> دفاع پایان</w:t>
            </w:r>
            <w:r w:rsidR="001A4ABE" w:rsidRPr="00D9379D">
              <w:rPr>
                <w:rFonts w:cs="B Zar"/>
                <w:sz w:val="24"/>
                <w:szCs w:val="24"/>
                <w:rtl/>
              </w:rPr>
              <w:softHyphen/>
            </w:r>
            <w:r w:rsidR="009D1AEA" w:rsidRPr="00D9379D">
              <w:rPr>
                <w:rFonts w:cs="B Zar" w:hint="cs"/>
                <w:sz w:val="24"/>
                <w:szCs w:val="24"/>
                <w:rtl/>
              </w:rPr>
              <w:t>نامه</w:t>
            </w:r>
            <w:r w:rsidR="009D1AEA" w:rsidRPr="00D9379D">
              <w:rPr>
                <w:rFonts w:cs="B Zar" w:hint="cs"/>
                <w:sz w:val="24"/>
                <w:szCs w:val="24"/>
                <w:rtl/>
              </w:rPr>
              <w:softHyphen/>
              <w:t xml:space="preserve">ی </w:t>
            </w:r>
            <w:r w:rsidR="001A4ABE" w:rsidRPr="00D9379D">
              <w:rPr>
                <w:rFonts w:cs="B Zar" w:hint="cs"/>
                <w:sz w:val="24"/>
                <w:szCs w:val="24"/>
                <w:rtl/>
              </w:rPr>
              <w:t>آقای</w:t>
            </w:r>
            <w:r w:rsidR="009D1AEA" w:rsidRPr="00D9379D">
              <w:rPr>
                <w:rFonts w:cs="B Zar" w:hint="cs"/>
                <w:sz w:val="24"/>
                <w:szCs w:val="24"/>
                <w:rtl/>
              </w:rPr>
              <w:t>/خانم</w:t>
            </w:r>
            <w:r w:rsidR="001A4ABE" w:rsidRPr="00D9379D">
              <w:rPr>
                <w:rFonts w:cs="B Zar" w:hint="cs"/>
                <w:sz w:val="24"/>
                <w:szCs w:val="24"/>
                <w:rtl/>
              </w:rPr>
              <w:t xml:space="preserve"> .</w:t>
            </w:r>
            <w:r w:rsidR="009D1AEA" w:rsidRPr="00D9379D">
              <w:rPr>
                <w:rFonts w:cs="B Zar" w:hint="cs"/>
                <w:sz w:val="24"/>
                <w:szCs w:val="24"/>
                <w:rtl/>
              </w:rPr>
              <w:t xml:space="preserve">............................... </w:t>
            </w:r>
            <w:r w:rsidR="001A4ABE" w:rsidRPr="00D9379D">
              <w:rPr>
                <w:rFonts w:cs="B Zar" w:hint="cs"/>
                <w:sz w:val="24"/>
                <w:szCs w:val="24"/>
                <w:rtl/>
              </w:rPr>
              <w:t xml:space="preserve">در تاریخ .......................... و ساعت ............................ </w:t>
            </w:r>
            <w:r w:rsidR="00E847AE">
              <w:rPr>
                <w:rFonts w:cs="B Zar" w:hint="cs"/>
                <w:sz w:val="24"/>
                <w:szCs w:val="24"/>
                <w:rtl/>
              </w:rPr>
              <w:t>اعلام گردیده</w:t>
            </w:r>
            <w:r w:rsidR="001A4ABE" w:rsidRPr="00D9379D">
              <w:rPr>
                <w:rFonts w:cs="B Zar" w:hint="cs"/>
                <w:sz w:val="24"/>
                <w:szCs w:val="24"/>
                <w:rtl/>
              </w:rPr>
              <w:t xml:space="preserve"> و اساتید داور به شرح ذیل پیشنهاد می</w:t>
            </w:r>
            <w:r w:rsidR="001A4ABE" w:rsidRPr="00D9379D">
              <w:rPr>
                <w:rFonts w:cs="B Zar" w:hint="cs"/>
                <w:sz w:val="24"/>
                <w:szCs w:val="24"/>
                <w:rtl/>
              </w:rPr>
              <w:softHyphen/>
              <w:t>شوند</w:t>
            </w:r>
            <w:r w:rsidR="00E847AE">
              <w:rPr>
                <w:rFonts w:cs="B Zar" w:hint="cs"/>
                <w:sz w:val="24"/>
                <w:szCs w:val="24"/>
                <w:rtl/>
              </w:rPr>
              <w:t>:</w:t>
            </w:r>
          </w:p>
          <w:p w:rsidR="001A4ABE" w:rsidRPr="00D9379D" w:rsidRDefault="001A4ABE" w:rsidP="00211A81">
            <w:pPr>
              <w:jc w:val="both"/>
              <w:rPr>
                <w:rFonts w:cs="B Zar"/>
                <w:sz w:val="8"/>
                <w:szCs w:val="8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635"/>
              <w:gridCol w:w="1921"/>
              <w:gridCol w:w="2395"/>
              <w:gridCol w:w="1682"/>
              <w:gridCol w:w="1678"/>
            </w:tblGrid>
            <w:tr w:rsidR="00E43B71" w:rsidRPr="00D9379D" w:rsidTr="008B52D4">
              <w:trPr>
                <w:trHeight w:val="431"/>
              </w:trPr>
              <w:tc>
                <w:tcPr>
                  <w:tcW w:w="1635" w:type="dxa"/>
                  <w:tcBorders>
                    <w:top w:val="nil"/>
                    <w:left w:val="nil"/>
                  </w:tcBorders>
                  <w:vAlign w:val="center"/>
                </w:tcPr>
                <w:p w:rsidR="00E43B71" w:rsidRPr="00D9379D" w:rsidRDefault="00E43B71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921" w:type="dxa"/>
                  <w:shd w:val="clear" w:color="auto" w:fill="F2F2F2" w:themeFill="background1" w:themeFillShade="F2"/>
                  <w:vAlign w:val="center"/>
                </w:tcPr>
                <w:p w:rsidR="00E43B71" w:rsidRPr="00D9379D" w:rsidRDefault="00E43B71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>نام و نام</w:t>
                  </w:r>
                  <w:r w:rsidRPr="00D9379D">
                    <w:rPr>
                      <w:rFonts w:cs="B Zar"/>
                      <w:sz w:val="26"/>
                      <w:szCs w:val="26"/>
                      <w:rtl/>
                    </w:rPr>
                    <w:softHyphen/>
                  </w: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>خانوادگی</w:t>
                  </w:r>
                </w:p>
              </w:tc>
              <w:tc>
                <w:tcPr>
                  <w:tcW w:w="2395" w:type="dxa"/>
                  <w:shd w:val="clear" w:color="auto" w:fill="F2F2F2" w:themeFill="background1" w:themeFillShade="F2"/>
                </w:tcPr>
                <w:p w:rsidR="00E43B71" w:rsidRPr="00D9379D" w:rsidRDefault="00E43B71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>نام دانشگاه محل خدمت</w:t>
                  </w:r>
                </w:p>
              </w:tc>
              <w:tc>
                <w:tcPr>
                  <w:tcW w:w="1682" w:type="dxa"/>
                  <w:shd w:val="clear" w:color="auto" w:fill="F2F2F2" w:themeFill="background1" w:themeFillShade="F2"/>
                  <w:vAlign w:val="center"/>
                </w:tcPr>
                <w:p w:rsidR="00E43B71" w:rsidRPr="00D9379D" w:rsidRDefault="00E43B71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>مرتبه علمی</w:t>
                  </w:r>
                </w:p>
              </w:tc>
              <w:tc>
                <w:tcPr>
                  <w:tcW w:w="1678" w:type="dxa"/>
                  <w:shd w:val="clear" w:color="auto" w:fill="F2F2F2" w:themeFill="background1" w:themeFillShade="F2"/>
                  <w:vAlign w:val="center"/>
                </w:tcPr>
                <w:p w:rsidR="00E43B71" w:rsidRPr="00D9379D" w:rsidRDefault="00E43B71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 xml:space="preserve">تاریخ و امضا    </w:t>
                  </w:r>
                </w:p>
              </w:tc>
            </w:tr>
            <w:tr w:rsidR="00E43B71" w:rsidRPr="00D9379D" w:rsidTr="008B52D4">
              <w:trPr>
                <w:trHeight w:val="562"/>
              </w:trPr>
              <w:tc>
                <w:tcPr>
                  <w:tcW w:w="1635" w:type="dxa"/>
                  <w:shd w:val="clear" w:color="auto" w:fill="F2F2F2" w:themeFill="background1" w:themeFillShade="F2"/>
                  <w:vAlign w:val="center"/>
                </w:tcPr>
                <w:p w:rsidR="00E43B71" w:rsidRPr="00D9379D" w:rsidRDefault="00E43B71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>
                    <w:rPr>
                      <w:rFonts w:cs="B Zar" w:hint="cs"/>
                      <w:sz w:val="26"/>
                      <w:szCs w:val="26"/>
                      <w:rtl/>
                    </w:rPr>
                    <w:t>داور اول</w:t>
                  </w:r>
                </w:p>
              </w:tc>
              <w:tc>
                <w:tcPr>
                  <w:tcW w:w="1921" w:type="dxa"/>
                  <w:vAlign w:val="center"/>
                </w:tcPr>
                <w:p w:rsidR="00E43B71" w:rsidRPr="00D9379D" w:rsidRDefault="00E43B71" w:rsidP="008435C8">
                  <w:pPr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2395" w:type="dxa"/>
                </w:tcPr>
                <w:p w:rsidR="00E43B71" w:rsidRPr="00D9379D" w:rsidRDefault="00E43B71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682" w:type="dxa"/>
                  <w:vAlign w:val="center"/>
                </w:tcPr>
                <w:p w:rsidR="00E43B71" w:rsidRPr="00D9379D" w:rsidRDefault="00E43B71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678" w:type="dxa"/>
                </w:tcPr>
                <w:p w:rsidR="00E43B71" w:rsidRPr="00D9379D" w:rsidRDefault="00E43B71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</w:tr>
            <w:tr w:rsidR="00E43B71" w:rsidRPr="00D9379D" w:rsidTr="008B52D4">
              <w:trPr>
                <w:trHeight w:val="542"/>
              </w:trPr>
              <w:tc>
                <w:tcPr>
                  <w:tcW w:w="1635" w:type="dxa"/>
                  <w:shd w:val="clear" w:color="auto" w:fill="F2F2F2" w:themeFill="background1" w:themeFillShade="F2"/>
                  <w:vAlign w:val="center"/>
                </w:tcPr>
                <w:p w:rsidR="00E43B71" w:rsidRPr="00D9379D" w:rsidRDefault="00E43B71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>
                    <w:rPr>
                      <w:rFonts w:cs="B Zar" w:hint="cs"/>
                      <w:sz w:val="26"/>
                      <w:szCs w:val="26"/>
                      <w:rtl/>
                    </w:rPr>
                    <w:t>داور دوم</w:t>
                  </w:r>
                </w:p>
              </w:tc>
              <w:tc>
                <w:tcPr>
                  <w:tcW w:w="1921" w:type="dxa"/>
                  <w:vAlign w:val="center"/>
                </w:tcPr>
                <w:p w:rsidR="00E43B71" w:rsidRPr="00D9379D" w:rsidRDefault="00E43B71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2395" w:type="dxa"/>
                </w:tcPr>
                <w:p w:rsidR="00E43B71" w:rsidRPr="00D9379D" w:rsidRDefault="00E43B71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682" w:type="dxa"/>
                  <w:vAlign w:val="center"/>
                </w:tcPr>
                <w:p w:rsidR="00E43B71" w:rsidRPr="00D9379D" w:rsidRDefault="00E43B71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1678" w:type="dxa"/>
                </w:tcPr>
                <w:p w:rsidR="00E43B71" w:rsidRPr="00D9379D" w:rsidRDefault="00E43B71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</w:tr>
          </w:tbl>
          <w:p w:rsidR="001A4ABE" w:rsidRPr="00D9379D" w:rsidRDefault="001A4ABE" w:rsidP="00211A81">
            <w:pPr>
              <w:jc w:val="both"/>
              <w:rPr>
                <w:rFonts w:cs="B Zar"/>
                <w:sz w:val="8"/>
                <w:szCs w:val="8"/>
                <w:rtl/>
              </w:rPr>
            </w:pPr>
          </w:p>
          <w:p w:rsidR="001A4ABE" w:rsidRPr="00D9379D" w:rsidRDefault="00C7166E" w:rsidP="00635F65">
            <w:pPr>
              <w:tabs>
                <w:tab w:val="left" w:pos="9279"/>
              </w:tabs>
              <w:jc w:val="right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  </w:t>
            </w:r>
            <w:r w:rsidR="001A4ABE" w:rsidRPr="00D9379D">
              <w:rPr>
                <w:rFonts w:cs="B Zar" w:hint="cs"/>
                <w:sz w:val="24"/>
                <w:szCs w:val="24"/>
                <w:rtl/>
              </w:rPr>
              <w:t>تاریخ و امضا</w:t>
            </w:r>
            <w:r w:rsidR="00E43F96" w:rsidRPr="00D9379D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8F1814" w:rsidRPr="00D9379D">
              <w:rPr>
                <w:rFonts w:cs="B Zar" w:hint="cs"/>
                <w:sz w:val="24"/>
                <w:szCs w:val="24"/>
                <w:rtl/>
              </w:rPr>
              <w:t>مدیر گروه</w:t>
            </w:r>
          </w:p>
          <w:p w:rsidR="001A4ABE" w:rsidRPr="00D9379D" w:rsidRDefault="001A4ABE" w:rsidP="00211A81">
            <w:pPr>
              <w:jc w:val="both"/>
              <w:rPr>
                <w:rFonts w:cs="B Zar"/>
                <w:sz w:val="8"/>
                <w:szCs w:val="8"/>
                <w:rtl/>
              </w:rPr>
            </w:pPr>
          </w:p>
        </w:tc>
      </w:tr>
      <w:tr w:rsidR="004F65B1" w:rsidRPr="00D9379D" w:rsidTr="00E43B71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" w:type="dxa"/>
          <w:trHeight w:val="955"/>
          <w:jc w:val="center"/>
        </w:trPr>
        <w:tc>
          <w:tcPr>
            <w:tcW w:w="933" w:type="dxa"/>
            <w:shd w:val="clear" w:color="auto" w:fill="BFBFBF" w:themeFill="background1" w:themeFillShade="BF"/>
            <w:textDirection w:val="btLr"/>
            <w:vAlign w:val="center"/>
          </w:tcPr>
          <w:p w:rsidR="004F65B1" w:rsidRPr="00D9379D" w:rsidRDefault="004F65B1" w:rsidP="00211A81">
            <w:pPr>
              <w:ind w:left="113" w:right="113"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D9379D">
              <w:rPr>
                <w:rFonts w:ascii="B Zar,Bold" w:cs="B Zar" w:hint="cs"/>
                <w:b/>
                <w:bCs/>
                <w:rtl/>
              </w:rPr>
              <w:t>امورمالی</w:t>
            </w:r>
          </w:p>
        </w:tc>
        <w:tc>
          <w:tcPr>
            <w:tcW w:w="4002" w:type="dxa"/>
            <w:gridSpan w:val="3"/>
            <w:vAlign w:val="center"/>
          </w:tcPr>
          <w:p w:rsidR="00945338" w:rsidRPr="00D9379D" w:rsidRDefault="00945338" w:rsidP="00211A81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D9379D">
              <w:rPr>
                <w:rFonts w:cs="B Zar" w:hint="cs"/>
                <w:sz w:val="24"/>
                <w:szCs w:val="24"/>
                <w:rtl/>
              </w:rPr>
              <w:t>دانشجوی فوق</w:t>
            </w:r>
            <w:r w:rsidRPr="00D9379D">
              <w:rPr>
                <w:rFonts w:cs="B Zar" w:hint="cs"/>
                <w:sz w:val="24"/>
                <w:szCs w:val="24"/>
                <w:rtl/>
              </w:rPr>
              <w:softHyphen/>
              <w:t>الذکر بدهی مالی ندارد.</w:t>
            </w:r>
          </w:p>
          <w:p w:rsidR="00211A81" w:rsidRPr="00D9379D" w:rsidRDefault="00211A81" w:rsidP="00211A81">
            <w:pPr>
              <w:jc w:val="both"/>
              <w:rPr>
                <w:rFonts w:cs="B Zar"/>
                <w:sz w:val="24"/>
                <w:szCs w:val="24"/>
                <w:rtl/>
              </w:rPr>
            </w:pPr>
          </w:p>
          <w:p w:rsidR="004F65B1" w:rsidRPr="00D9379D" w:rsidRDefault="00945338" w:rsidP="00E43F96">
            <w:pPr>
              <w:jc w:val="right"/>
              <w:rPr>
                <w:rFonts w:cs="B Zar"/>
                <w:sz w:val="26"/>
                <w:szCs w:val="26"/>
                <w:rtl/>
              </w:rPr>
            </w:pPr>
            <w:r w:rsidRPr="00D9379D">
              <w:rPr>
                <w:rFonts w:cs="B Zar" w:hint="cs"/>
                <w:sz w:val="24"/>
                <w:szCs w:val="24"/>
                <w:rtl/>
              </w:rPr>
              <w:t xml:space="preserve">تاریخ                        </w:t>
            </w:r>
            <w:r w:rsidR="004F65B1" w:rsidRPr="00D9379D">
              <w:rPr>
                <w:rFonts w:cs="B Zar" w:hint="cs"/>
                <w:sz w:val="24"/>
                <w:szCs w:val="24"/>
                <w:rtl/>
              </w:rPr>
              <w:t>مهر و امضا امور مالی</w:t>
            </w:r>
          </w:p>
        </w:tc>
        <w:tc>
          <w:tcPr>
            <w:tcW w:w="1136" w:type="dxa"/>
            <w:shd w:val="clear" w:color="auto" w:fill="BFBFBF" w:themeFill="background1" w:themeFillShade="BF"/>
            <w:textDirection w:val="btLr"/>
            <w:vAlign w:val="center"/>
          </w:tcPr>
          <w:p w:rsidR="004F65B1" w:rsidRPr="00D9379D" w:rsidRDefault="004F65B1" w:rsidP="00211A81">
            <w:pPr>
              <w:ind w:left="113" w:right="113"/>
              <w:jc w:val="center"/>
              <w:rPr>
                <w:rFonts w:ascii="B Zar,Bold" w:cs="B Zar"/>
                <w:b/>
                <w:bCs/>
                <w:rtl/>
              </w:rPr>
            </w:pPr>
            <w:r w:rsidRPr="009F4291">
              <w:rPr>
                <w:rFonts w:cs="B Zar" w:hint="cs"/>
                <w:b/>
                <w:bCs/>
                <w:rtl/>
              </w:rPr>
              <w:t>بایگانی</w:t>
            </w:r>
          </w:p>
        </w:tc>
        <w:tc>
          <w:tcPr>
            <w:tcW w:w="4394" w:type="dxa"/>
            <w:vAlign w:val="center"/>
          </w:tcPr>
          <w:p w:rsidR="004F65B1" w:rsidRPr="00D9379D" w:rsidRDefault="004F65B1" w:rsidP="00211A81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D9379D">
              <w:rPr>
                <w:rFonts w:cs="B Zar" w:hint="cs"/>
                <w:sz w:val="24"/>
                <w:szCs w:val="24"/>
                <w:rtl/>
              </w:rPr>
              <w:t>پرونده</w:t>
            </w:r>
            <w:r w:rsidR="00E43F96" w:rsidRPr="00D9379D">
              <w:rPr>
                <w:rFonts w:cs="B Zar"/>
                <w:sz w:val="24"/>
                <w:szCs w:val="24"/>
                <w:rtl/>
              </w:rPr>
              <w:softHyphen/>
            </w:r>
            <w:r w:rsidR="00E43F96" w:rsidRPr="00D9379D">
              <w:rPr>
                <w:rFonts w:cs="B Zar" w:hint="cs"/>
                <w:sz w:val="24"/>
                <w:szCs w:val="24"/>
                <w:rtl/>
              </w:rPr>
              <w:t>ی</w:t>
            </w:r>
            <w:r w:rsidRPr="00D9379D">
              <w:rPr>
                <w:rFonts w:cs="B Zar" w:hint="cs"/>
                <w:sz w:val="24"/>
                <w:szCs w:val="24"/>
                <w:rtl/>
              </w:rPr>
              <w:t xml:space="preserve"> آموزشی </w:t>
            </w:r>
            <w:r w:rsidR="008F1814" w:rsidRPr="00D9379D">
              <w:rPr>
                <w:rFonts w:cs="B Zar" w:hint="cs"/>
                <w:sz w:val="24"/>
                <w:szCs w:val="24"/>
                <w:rtl/>
              </w:rPr>
              <w:t>دانشجوی فوق</w:t>
            </w:r>
            <w:r w:rsidR="008F1814" w:rsidRPr="00D9379D">
              <w:rPr>
                <w:rFonts w:cs="B Zar"/>
                <w:sz w:val="24"/>
                <w:szCs w:val="24"/>
                <w:rtl/>
              </w:rPr>
              <w:softHyphen/>
            </w:r>
            <w:r w:rsidR="008F1814" w:rsidRPr="00D9379D">
              <w:rPr>
                <w:rFonts w:cs="B Zar" w:hint="cs"/>
                <w:sz w:val="24"/>
                <w:szCs w:val="24"/>
                <w:rtl/>
              </w:rPr>
              <w:t>الذکر</w:t>
            </w:r>
            <w:r w:rsidRPr="00D9379D">
              <w:rPr>
                <w:rFonts w:cs="B Zar" w:hint="cs"/>
                <w:sz w:val="24"/>
                <w:szCs w:val="24"/>
                <w:rtl/>
              </w:rPr>
              <w:t>کامل است.</w:t>
            </w:r>
          </w:p>
          <w:p w:rsidR="004F65B1" w:rsidRPr="00D9379D" w:rsidRDefault="004F65B1" w:rsidP="00211A81">
            <w:pPr>
              <w:ind w:left="2160"/>
              <w:rPr>
                <w:rFonts w:cs="B Zar"/>
                <w:sz w:val="24"/>
                <w:szCs w:val="24"/>
                <w:rtl/>
              </w:rPr>
            </w:pPr>
          </w:p>
          <w:p w:rsidR="004F65B1" w:rsidRPr="00D9379D" w:rsidRDefault="004F65B1" w:rsidP="00635F65">
            <w:pPr>
              <w:tabs>
                <w:tab w:val="left" w:pos="3881"/>
              </w:tabs>
              <w:jc w:val="right"/>
              <w:rPr>
                <w:rFonts w:cs="B Zar"/>
                <w:sz w:val="26"/>
                <w:szCs w:val="26"/>
                <w:rtl/>
              </w:rPr>
            </w:pPr>
            <w:r w:rsidRPr="00D9379D">
              <w:rPr>
                <w:rFonts w:cs="B Zar" w:hint="cs"/>
                <w:sz w:val="24"/>
                <w:szCs w:val="24"/>
                <w:rtl/>
              </w:rPr>
              <w:t>امضا مسئول بایگانی</w:t>
            </w:r>
          </w:p>
        </w:tc>
      </w:tr>
      <w:tr w:rsidR="004F65B1" w:rsidRPr="00D9379D" w:rsidTr="00B133A2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" w:type="dxa"/>
          <w:cantSplit/>
          <w:trHeight w:val="2731"/>
          <w:jc w:val="center"/>
        </w:trPr>
        <w:tc>
          <w:tcPr>
            <w:tcW w:w="933" w:type="dxa"/>
            <w:shd w:val="clear" w:color="auto" w:fill="BFBFBF" w:themeFill="background1" w:themeFillShade="BF"/>
            <w:textDirection w:val="btLr"/>
            <w:vAlign w:val="center"/>
          </w:tcPr>
          <w:p w:rsidR="004F65B1" w:rsidRPr="00D9379D" w:rsidRDefault="0000704D" w:rsidP="001C03D5">
            <w:pPr>
              <w:ind w:left="113" w:right="113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مدیر </w:t>
            </w:r>
            <w:r w:rsidR="004F65B1" w:rsidRPr="00D9379D">
              <w:rPr>
                <w:rFonts w:cs="B Zar" w:hint="cs"/>
                <w:b/>
                <w:bCs/>
                <w:rtl/>
              </w:rPr>
              <w:t>تحصیلات تکمیلی</w:t>
            </w:r>
          </w:p>
        </w:tc>
        <w:tc>
          <w:tcPr>
            <w:tcW w:w="9532" w:type="dxa"/>
            <w:gridSpan w:val="5"/>
            <w:vAlign w:val="center"/>
          </w:tcPr>
          <w:p w:rsidR="00D057C6" w:rsidRPr="00D9379D" w:rsidRDefault="004F65B1" w:rsidP="009112BD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D9379D">
              <w:rPr>
                <w:rFonts w:cs="B Zar" w:hint="cs"/>
                <w:sz w:val="24"/>
                <w:szCs w:val="24"/>
                <w:rtl/>
              </w:rPr>
              <w:t xml:space="preserve">دانشجوی فوق كليه واحدهاي درسي مرتبط را با موفقيت گذرانيده است. با توجه به موافقت استادان راهنما و </w:t>
            </w:r>
            <w:r w:rsidR="00E43F96" w:rsidRPr="00D9379D">
              <w:rPr>
                <w:rFonts w:cs="B Zar" w:hint="cs"/>
                <w:sz w:val="24"/>
                <w:szCs w:val="24"/>
                <w:rtl/>
              </w:rPr>
              <w:t>مشاور و اعلام آمادگي دانشجو،</w:t>
            </w:r>
            <w:r w:rsidRPr="00D9379D">
              <w:rPr>
                <w:rFonts w:cs="B Zar" w:hint="cs"/>
                <w:sz w:val="24"/>
                <w:szCs w:val="24"/>
                <w:rtl/>
              </w:rPr>
              <w:t xml:space="preserve"> اعضا كميته داوران ب</w:t>
            </w:r>
            <w:r w:rsidR="008F1814" w:rsidRPr="00D9379D">
              <w:rPr>
                <w:rFonts w:cs="B Zar" w:hint="cs"/>
                <w:sz w:val="24"/>
                <w:szCs w:val="24"/>
                <w:rtl/>
              </w:rPr>
              <w:t xml:space="preserve">ه </w:t>
            </w:r>
            <w:r w:rsidRPr="00D9379D">
              <w:rPr>
                <w:rFonts w:cs="B Zar" w:hint="cs"/>
                <w:sz w:val="24"/>
                <w:szCs w:val="24"/>
                <w:rtl/>
              </w:rPr>
              <w:t>شرح فوق ب</w:t>
            </w:r>
            <w:r w:rsidR="008F1814" w:rsidRPr="00D9379D">
              <w:rPr>
                <w:rFonts w:cs="B Zar" w:hint="cs"/>
                <w:sz w:val="24"/>
                <w:szCs w:val="24"/>
                <w:rtl/>
              </w:rPr>
              <w:t>راي انجام مراحل قانوني اعلام مي</w:t>
            </w:r>
            <w:r w:rsidR="008F1814" w:rsidRPr="00D9379D">
              <w:rPr>
                <w:rFonts w:cs="B Zar"/>
                <w:sz w:val="24"/>
                <w:szCs w:val="24"/>
                <w:rtl/>
              </w:rPr>
              <w:softHyphen/>
            </w:r>
            <w:r w:rsidRPr="00D9379D">
              <w:rPr>
                <w:rFonts w:cs="B Zar" w:hint="cs"/>
                <w:sz w:val="24"/>
                <w:szCs w:val="24"/>
                <w:rtl/>
              </w:rPr>
              <w:t>گردند.</w:t>
            </w:r>
            <w:r w:rsidR="00D057C6" w:rsidRPr="00D9379D">
              <w:rPr>
                <w:rFonts w:cs="B Zar" w:hint="cs"/>
                <w:sz w:val="24"/>
                <w:szCs w:val="24"/>
                <w:rtl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tblpXSpec="right" w:tblpY="1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525"/>
              <w:gridCol w:w="2693"/>
              <w:gridCol w:w="2836"/>
            </w:tblGrid>
            <w:tr w:rsidR="00045C24" w:rsidRPr="00D9379D" w:rsidTr="00D042C7">
              <w:tc>
                <w:tcPr>
                  <w:tcW w:w="1525" w:type="dxa"/>
                  <w:vAlign w:val="center"/>
                </w:tcPr>
                <w:p w:rsidR="00045C24" w:rsidRPr="000712E2" w:rsidRDefault="00045C24" w:rsidP="00E43F96">
                  <w:pPr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0712E2">
                    <w:rPr>
                      <w:rFonts w:cs="B Zar" w:hint="cs"/>
                      <w:sz w:val="24"/>
                      <w:szCs w:val="24"/>
                      <w:rtl/>
                    </w:rPr>
                    <w:t>معدل کل:</w:t>
                  </w:r>
                </w:p>
              </w:tc>
              <w:tc>
                <w:tcPr>
                  <w:tcW w:w="2693" w:type="dxa"/>
                </w:tcPr>
                <w:p w:rsidR="00045C24" w:rsidRPr="000712E2" w:rsidRDefault="00045C24" w:rsidP="00E43F96">
                  <w:pPr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0712E2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تعداد واحدهای گذرانده شده:  </w:t>
                  </w:r>
                </w:p>
              </w:tc>
              <w:tc>
                <w:tcPr>
                  <w:tcW w:w="2836" w:type="dxa"/>
                </w:tcPr>
                <w:p w:rsidR="00045C24" w:rsidRPr="000712E2" w:rsidRDefault="00045C24" w:rsidP="00E43F96">
                  <w:pPr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0712E2">
                    <w:rPr>
                      <w:rFonts w:cs="B Zar" w:hint="cs"/>
                      <w:sz w:val="24"/>
                      <w:szCs w:val="24"/>
                      <w:rtl/>
                    </w:rPr>
                    <w:t>تاریخ تصویب پروپوزال:</w:t>
                  </w:r>
                </w:p>
              </w:tc>
            </w:tr>
          </w:tbl>
          <w:p w:rsidR="00ED0EB5" w:rsidRDefault="00D057C6" w:rsidP="00D042C7">
            <w:pPr>
              <w:rPr>
                <w:rFonts w:cs="B Zar"/>
                <w:sz w:val="24"/>
                <w:szCs w:val="24"/>
                <w:rtl/>
              </w:rPr>
            </w:pPr>
            <w:r w:rsidRPr="00D9379D"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D042C7">
              <w:rPr>
                <w:rFonts w:cs="B Zar" w:hint="cs"/>
                <w:sz w:val="24"/>
                <w:szCs w:val="24"/>
                <w:rtl/>
              </w:rPr>
              <w:t>امضا مدیر تحصیلات</w:t>
            </w:r>
            <w:r w:rsidR="00561AB2">
              <w:rPr>
                <w:rFonts w:cs="B Zar"/>
                <w:sz w:val="24"/>
                <w:szCs w:val="24"/>
                <w:rtl/>
              </w:rPr>
              <w:softHyphen/>
            </w:r>
            <w:r w:rsidRPr="00D9379D">
              <w:rPr>
                <w:rFonts w:cs="B Zar" w:hint="cs"/>
                <w:sz w:val="24"/>
                <w:szCs w:val="24"/>
                <w:rtl/>
              </w:rPr>
              <w:t>تکمیلی</w:t>
            </w:r>
          </w:p>
          <w:p w:rsidR="00415527" w:rsidRDefault="00415527" w:rsidP="00415527">
            <w:pPr>
              <w:jc w:val="right"/>
              <w:rPr>
                <w:rFonts w:cs="B Zar"/>
                <w:sz w:val="24"/>
                <w:szCs w:val="24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202"/>
              <w:gridCol w:w="2552"/>
              <w:gridCol w:w="2268"/>
            </w:tblGrid>
            <w:tr w:rsidR="00FD63CD" w:rsidRPr="00D9379D" w:rsidTr="00D042C7">
              <w:trPr>
                <w:trHeight w:val="431"/>
              </w:trPr>
              <w:tc>
                <w:tcPr>
                  <w:tcW w:w="2202" w:type="dxa"/>
                  <w:tcBorders>
                    <w:top w:val="nil"/>
                    <w:left w:val="nil"/>
                  </w:tcBorders>
                  <w:vAlign w:val="center"/>
                </w:tcPr>
                <w:p w:rsidR="00FD63CD" w:rsidRPr="00D9379D" w:rsidRDefault="00FD63CD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2552" w:type="dxa"/>
                  <w:shd w:val="clear" w:color="auto" w:fill="F2F2F2" w:themeFill="background1" w:themeFillShade="F2"/>
                  <w:vAlign w:val="center"/>
                </w:tcPr>
                <w:p w:rsidR="00FD63CD" w:rsidRPr="00D9379D" w:rsidRDefault="00FD63CD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>نام و نام</w:t>
                  </w:r>
                  <w:r w:rsidRPr="00D9379D">
                    <w:rPr>
                      <w:rFonts w:cs="B Zar"/>
                      <w:sz w:val="26"/>
                      <w:szCs w:val="26"/>
                      <w:rtl/>
                    </w:rPr>
                    <w:softHyphen/>
                  </w: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>خانوادگی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FD63CD" w:rsidRPr="00D9379D" w:rsidRDefault="00FD63CD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 w:rsidRPr="00D9379D">
                    <w:rPr>
                      <w:rFonts w:cs="B Zar" w:hint="cs"/>
                      <w:sz w:val="26"/>
                      <w:szCs w:val="26"/>
                      <w:rtl/>
                    </w:rPr>
                    <w:t>مرتبه علمی</w:t>
                  </w:r>
                </w:p>
              </w:tc>
            </w:tr>
            <w:tr w:rsidR="00FD63CD" w:rsidRPr="00D9379D" w:rsidTr="00D042C7">
              <w:trPr>
                <w:trHeight w:val="562"/>
              </w:trPr>
              <w:tc>
                <w:tcPr>
                  <w:tcW w:w="2202" w:type="dxa"/>
                  <w:shd w:val="clear" w:color="auto" w:fill="F2F2F2" w:themeFill="background1" w:themeFillShade="F2"/>
                  <w:vAlign w:val="center"/>
                </w:tcPr>
                <w:p w:rsidR="00FD63CD" w:rsidRPr="00D9379D" w:rsidRDefault="00FD63CD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  <w:r>
                    <w:rPr>
                      <w:rFonts w:cs="B Zar" w:hint="cs"/>
                      <w:sz w:val="26"/>
                      <w:szCs w:val="26"/>
                      <w:rtl/>
                    </w:rPr>
                    <w:t>نماینده تحصیلات تکمیلی</w:t>
                  </w:r>
                </w:p>
              </w:tc>
              <w:tc>
                <w:tcPr>
                  <w:tcW w:w="2552" w:type="dxa"/>
                  <w:vAlign w:val="center"/>
                </w:tcPr>
                <w:p w:rsidR="00FD63CD" w:rsidRPr="00D9379D" w:rsidRDefault="00FD63CD" w:rsidP="008435C8">
                  <w:pPr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:rsidR="00FD63CD" w:rsidRPr="00D9379D" w:rsidRDefault="00FD63CD" w:rsidP="008435C8">
                  <w:pPr>
                    <w:jc w:val="center"/>
                    <w:rPr>
                      <w:rFonts w:cs="B Zar"/>
                      <w:sz w:val="26"/>
                      <w:szCs w:val="26"/>
                      <w:rtl/>
                    </w:rPr>
                  </w:pPr>
                </w:p>
              </w:tc>
            </w:tr>
          </w:tbl>
          <w:p w:rsidR="00E43B71" w:rsidRPr="00D9379D" w:rsidRDefault="00E43B71" w:rsidP="00E43B71">
            <w:pPr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4F65B1" w:rsidRPr="00D9379D" w:rsidTr="008B52D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33" w:type="dxa"/>
          <w:cantSplit/>
          <w:trHeight w:val="1480"/>
          <w:jc w:val="center"/>
        </w:trPr>
        <w:tc>
          <w:tcPr>
            <w:tcW w:w="933" w:type="dxa"/>
            <w:shd w:val="clear" w:color="auto" w:fill="BFBFBF" w:themeFill="background1" w:themeFillShade="BF"/>
            <w:textDirection w:val="btLr"/>
            <w:vAlign w:val="center"/>
          </w:tcPr>
          <w:p w:rsidR="004F65B1" w:rsidRPr="00D9379D" w:rsidRDefault="004F65B1" w:rsidP="001C03D5">
            <w:pPr>
              <w:ind w:left="113" w:right="113"/>
              <w:jc w:val="center"/>
              <w:rPr>
                <w:rFonts w:cs="B Zar"/>
                <w:b/>
                <w:bCs/>
                <w:rtl/>
              </w:rPr>
            </w:pPr>
            <w:r w:rsidRPr="00D9379D">
              <w:rPr>
                <w:rFonts w:cs="B Zar" w:hint="cs"/>
                <w:b/>
                <w:bCs/>
                <w:rtl/>
              </w:rPr>
              <w:t>معاون آموزشی</w:t>
            </w:r>
          </w:p>
        </w:tc>
        <w:tc>
          <w:tcPr>
            <w:tcW w:w="9532" w:type="dxa"/>
            <w:gridSpan w:val="5"/>
            <w:vAlign w:val="center"/>
          </w:tcPr>
          <w:p w:rsidR="009112BD" w:rsidRPr="00D9379D" w:rsidRDefault="004F65B1" w:rsidP="009112BD">
            <w:pPr>
              <w:jc w:val="both"/>
              <w:rPr>
                <w:rFonts w:cs="B Zar"/>
                <w:sz w:val="24"/>
                <w:szCs w:val="24"/>
                <w:rtl/>
              </w:rPr>
            </w:pPr>
            <w:r w:rsidRPr="00D9379D">
              <w:rPr>
                <w:rFonts w:cs="B Zar" w:hint="cs"/>
                <w:sz w:val="24"/>
                <w:szCs w:val="24"/>
                <w:rtl/>
              </w:rPr>
              <w:t>نظر به تاييد استادان راهنما و مشاور و مدير تحصيلات تكميلي و در صورت داشت</w:t>
            </w:r>
            <w:r w:rsidR="009112BD" w:rsidRPr="00D9379D">
              <w:rPr>
                <w:rFonts w:cs="B Zar" w:hint="cs"/>
                <w:sz w:val="24"/>
                <w:szCs w:val="24"/>
                <w:rtl/>
              </w:rPr>
              <w:t xml:space="preserve">ن شرايط دفاع، اقدام لازم را جهت </w:t>
            </w:r>
            <w:r w:rsidR="009239C9" w:rsidRPr="00D9379D">
              <w:rPr>
                <w:rFonts w:cs="B Zar"/>
                <w:sz w:val="24"/>
                <w:szCs w:val="24"/>
                <w:rtl/>
              </w:rPr>
              <w:softHyphen/>
            </w:r>
            <w:r w:rsidRPr="00D9379D">
              <w:rPr>
                <w:rFonts w:cs="B Zar" w:hint="cs"/>
                <w:sz w:val="24"/>
                <w:szCs w:val="24"/>
                <w:rtl/>
              </w:rPr>
              <w:t>ب</w:t>
            </w:r>
            <w:r w:rsidR="008F1814" w:rsidRPr="00D9379D">
              <w:rPr>
                <w:rFonts w:cs="B Zar" w:hint="cs"/>
                <w:sz w:val="24"/>
                <w:szCs w:val="24"/>
                <w:rtl/>
              </w:rPr>
              <w:t>رگزاري جلسه دفاعيه در تاریخ فوق</w:t>
            </w:r>
            <w:r w:rsidR="008F1814" w:rsidRPr="00D9379D">
              <w:rPr>
                <w:rFonts w:cs="B Zar"/>
                <w:sz w:val="24"/>
                <w:szCs w:val="24"/>
                <w:rtl/>
              </w:rPr>
              <w:softHyphen/>
            </w:r>
            <w:r w:rsidR="008B52D4">
              <w:rPr>
                <w:rFonts w:cs="B Zar" w:hint="cs"/>
                <w:sz w:val="24"/>
                <w:szCs w:val="24"/>
                <w:rtl/>
              </w:rPr>
              <w:t xml:space="preserve">الذکر به عمل آوريد.  </w:t>
            </w:r>
          </w:p>
          <w:p w:rsidR="001C03D5" w:rsidRPr="00D9379D" w:rsidRDefault="000A288C" w:rsidP="00635F65">
            <w:pPr>
              <w:jc w:val="right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 </w:t>
            </w:r>
            <w:r w:rsidR="004F65B1" w:rsidRPr="00D9379D">
              <w:rPr>
                <w:rFonts w:cs="B Zar" w:hint="cs"/>
                <w:sz w:val="24"/>
                <w:szCs w:val="24"/>
                <w:rtl/>
              </w:rPr>
              <w:t>امضا معاون آموزشی</w:t>
            </w:r>
          </w:p>
        </w:tc>
      </w:tr>
    </w:tbl>
    <w:p w:rsidR="00370E31" w:rsidRPr="00D9379D" w:rsidRDefault="00370E31" w:rsidP="00211A81">
      <w:pPr>
        <w:spacing w:after="0" w:line="240" w:lineRule="auto"/>
        <w:jc w:val="both"/>
        <w:rPr>
          <w:rFonts w:cs="B Zar"/>
          <w:sz w:val="4"/>
          <w:szCs w:val="4"/>
          <w:rtl/>
        </w:rPr>
      </w:pPr>
    </w:p>
    <w:sectPr w:rsidR="00370E31" w:rsidRPr="00D9379D" w:rsidSect="00E43B71">
      <w:headerReference w:type="default" r:id="rId11"/>
      <w:pgSz w:w="11906" w:h="16838"/>
      <w:pgMar w:top="395" w:right="849" w:bottom="142" w:left="709" w:header="708" w:footer="0" w:gutter="0"/>
      <w:pgBorders w:offsetFrom="page">
        <w:top w:val="single" w:sz="36" w:space="24" w:color="auto"/>
        <w:left w:val="single" w:sz="36" w:space="24" w:color="auto"/>
        <w:bottom w:val="single" w:sz="36" w:space="24" w:color="auto"/>
        <w:right w:val="single" w:sz="3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143" w:rsidRDefault="00BF4143" w:rsidP="00446AFD">
      <w:pPr>
        <w:spacing w:after="0" w:line="240" w:lineRule="auto"/>
      </w:pPr>
      <w:r>
        <w:separator/>
      </w:r>
    </w:p>
  </w:endnote>
  <w:endnote w:type="continuationSeparator" w:id="0">
    <w:p w:rsidR="00BF4143" w:rsidRDefault="00BF4143" w:rsidP="00446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143" w:rsidRDefault="00BF4143" w:rsidP="00446AFD">
      <w:pPr>
        <w:spacing w:after="0" w:line="240" w:lineRule="auto"/>
      </w:pPr>
      <w:r>
        <w:separator/>
      </w:r>
    </w:p>
  </w:footnote>
  <w:footnote w:type="continuationSeparator" w:id="0">
    <w:p w:rsidR="00BF4143" w:rsidRDefault="00BF4143" w:rsidP="00446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D34" w:rsidRPr="00D420F0" w:rsidRDefault="00BD2D34" w:rsidP="00D420F0">
    <w:pPr>
      <w:pStyle w:val="Header"/>
      <w:jc w:val="center"/>
      <w:rPr>
        <w:color w:val="000000" w:themeColor="text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2D3F07"/>
    <w:multiLevelType w:val="hybridMultilevel"/>
    <w:tmpl w:val="13C859E2"/>
    <w:lvl w:ilvl="0" w:tplc="36F266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AD6094"/>
    <w:multiLevelType w:val="hybridMultilevel"/>
    <w:tmpl w:val="CD76E678"/>
    <w:lvl w:ilvl="0" w:tplc="B3DE033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E53DE7"/>
    <w:multiLevelType w:val="hybridMultilevel"/>
    <w:tmpl w:val="523C3044"/>
    <w:lvl w:ilvl="0" w:tplc="0C6C06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84"/>
    <w:rsid w:val="000064F5"/>
    <w:rsid w:val="000069DA"/>
    <w:rsid w:val="0000704D"/>
    <w:rsid w:val="00016293"/>
    <w:rsid w:val="00017485"/>
    <w:rsid w:val="00031042"/>
    <w:rsid w:val="00045C24"/>
    <w:rsid w:val="0004760D"/>
    <w:rsid w:val="000502EE"/>
    <w:rsid w:val="000525FF"/>
    <w:rsid w:val="000634E4"/>
    <w:rsid w:val="000712E2"/>
    <w:rsid w:val="0008035F"/>
    <w:rsid w:val="000855DA"/>
    <w:rsid w:val="00085998"/>
    <w:rsid w:val="0009063E"/>
    <w:rsid w:val="000A288C"/>
    <w:rsid w:val="000A6060"/>
    <w:rsid w:val="000A6B5B"/>
    <w:rsid w:val="000B4599"/>
    <w:rsid w:val="000C1E54"/>
    <w:rsid w:val="000D2128"/>
    <w:rsid w:val="000D27CD"/>
    <w:rsid w:val="000D30DD"/>
    <w:rsid w:val="000D4669"/>
    <w:rsid w:val="00114929"/>
    <w:rsid w:val="00114AB6"/>
    <w:rsid w:val="00117FCB"/>
    <w:rsid w:val="00127F09"/>
    <w:rsid w:val="0013655F"/>
    <w:rsid w:val="00136962"/>
    <w:rsid w:val="00136D77"/>
    <w:rsid w:val="00157FDD"/>
    <w:rsid w:val="001656D0"/>
    <w:rsid w:val="00174210"/>
    <w:rsid w:val="00175737"/>
    <w:rsid w:val="001857FB"/>
    <w:rsid w:val="001869D7"/>
    <w:rsid w:val="00195C46"/>
    <w:rsid w:val="001A4ABE"/>
    <w:rsid w:val="001B4C1E"/>
    <w:rsid w:val="001C03D5"/>
    <w:rsid w:val="001C168B"/>
    <w:rsid w:val="001E00C7"/>
    <w:rsid w:val="001E6929"/>
    <w:rsid w:val="00205E9F"/>
    <w:rsid w:val="00211A81"/>
    <w:rsid w:val="00222BC2"/>
    <w:rsid w:val="00233431"/>
    <w:rsid w:val="00234533"/>
    <w:rsid w:val="00244BDB"/>
    <w:rsid w:val="00256581"/>
    <w:rsid w:val="002643DB"/>
    <w:rsid w:val="00273BFE"/>
    <w:rsid w:val="00291CAA"/>
    <w:rsid w:val="002961E0"/>
    <w:rsid w:val="00297ED7"/>
    <w:rsid w:val="002B240F"/>
    <w:rsid w:val="002B30DC"/>
    <w:rsid w:val="002B3340"/>
    <w:rsid w:val="002C6016"/>
    <w:rsid w:val="002D1219"/>
    <w:rsid w:val="00312358"/>
    <w:rsid w:val="00313694"/>
    <w:rsid w:val="00324FD5"/>
    <w:rsid w:val="00332636"/>
    <w:rsid w:val="00335B22"/>
    <w:rsid w:val="00336507"/>
    <w:rsid w:val="00350FA4"/>
    <w:rsid w:val="00355BD0"/>
    <w:rsid w:val="00360359"/>
    <w:rsid w:val="003631E8"/>
    <w:rsid w:val="0036616A"/>
    <w:rsid w:val="00370379"/>
    <w:rsid w:val="00370E31"/>
    <w:rsid w:val="00373DCD"/>
    <w:rsid w:val="00381184"/>
    <w:rsid w:val="003A32E1"/>
    <w:rsid w:val="003C7830"/>
    <w:rsid w:val="003F3653"/>
    <w:rsid w:val="003F3DC4"/>
    <w:rsid w:val="003F7EEC"/>
    <w:rsid w:val="00415527"/>
    <w:rsid w:val="00437BA4"/>
    <w:rsid w:val="00441509"/>
    <w:rsid w:val="00446AFD"/>
    <w:rsid w:val="00453099"/>
    <w:rsid w:val="00477B3C"/>
    <w:rsid w:val="00490CA8"/>
    <w:rsid w:val="00491823"/>
    <w:rsid w:val="004B4F54"/>
    <w:rsid w:val="004C3CA6"/>
    <w:rsid w:val="004E57A9"/>
    <w:rsid w:val="004F43CE"/>
    <w:rsid w:val="004F5F70"/>
    <w:rsid w:val="004F65B1"/>
    <w:rsid w:val="00502918"/>
    <w:rsid w:val="00513676"/>
    <w:rsid w:val="00515D7D"/>
    <w:rsid w:val="00521318"/>
    <w:rsid w:val="00524415"/>
    <w:rsid w:val="00532C67"/>
    <w:rsid w:val="0054113D"/>
    <w:rsid w:val="005415C4"/>
    <w:rsid w:val="005452C0"/>
    <w:rsid w:val="00545497"/>
    <w:rsid w:val="005478CB"/>
    <w:rsid w:val="00561AB2"/>
    <w:rsid w:val="005B4B52"/>
    <w:rsid w:val="005B6FBC"/>
    <w:rsid w:val="005C60B0"/>
    <w:rsid w:val="005D63CE"/>
    <w:rsid w:val="005E0EA1"/>
    <w:rsid w:val="005E2E8E"/>
    <w:rsid w:val="005E4E20"/>
    <w:rsid w:val="005E5440"/>
    <w:rsid w:val="005F2815"/>
    <w:rsid w:val="00601C35"/>
    <w:rsid w:val="00614D86"/>
    <w:rsid w:val="00617FE3"/>
    <w:rsid w:val="006256B3"/>
    <w:rsid w:val="00635F65"/>
    <w:rsid w:val="00654E69"/>
    <w:rsid w:val="006629CC"/>
    <w:rsid w:val="00664A38"/>
    <w:rsid w:val="00672919"/>
    <w:rsid w:val="0068022E"/>
    <w:rsid w:val="006877E8"/>
    <w:rsid w:val="00690F33"/>
    <w:rsid w:val="0069429A"/>
    <w:rsid w:val="006A3D3D"/>
    <w:rsid w:val="006B40BA"/>
    <w:rsid w:val="006C329C"/>
    <w:rsid w:val="006D10CC"/>
    <w:rsid w:val="006D70D3"/>
    <w:rsid w:val="006E0868"/>
    <w:rsid w:val="006E4C26"/>
    <w:rsid w:val="006F6CF0"/>
    <w:rsid w:val="0070052B"/>
    <w:rsid w:val="00720CC5"/>
    <w:rsid w:val="00727811"/>
    <w:rsid w:val="00735EA2"/>
    <w:rsid w:val="00743C63"/>
    <w:rsid w:val="00745413"/>
    <w:rsid w:val="00757339"/>
    <w:rsid w:val="0077023B"/>
    <w:rsid w:val="00781516"/>
    <w:rsid w:val="007946BF"/>
    <w:rsid w:val="007A0578"/>
    <w:rsid w:val="007B78CA"/>
    <w:rsid w:val="007D04B9"/>
    <w:rsid w:val="007E5E32"/>
    <w:rsid w:val="007E751A"/>
    <w:rsid w:val="007F35C0"/>
    <w:rsid w:val="0080181D"/>
    <w:rsid w:val="00811AE4"/>
    <w:rsid w:val="008337E3"/>
    <w:rsid w:val="00841FE6"/>
    <w:rsid w:val="008625B2"/>
    <w:rsid w:val="008627E2"/>
    <w:rsid w:val="00864247"/>
    <w:rsid w:val="008700F6"/>
    <w:rsid w:val="00892B13"/>
    <w:rsid w:val="00893CC4"/>
    <w:rsid w:val="00893DF2"/>
    <w:rsid w:val="008A0AFA"/>
    <w:rsid w:val="008B52D4"/>
    <w:rsid w:val="008B6267"/>
    <w:rsid w:val="008C0A88"/>
    <w:rsid w:val="008C3EC9"/>
    <w:rsid w:val="008D1524"/>
    <w:rsid w:val="008D6048"/>
    <w:rsid w:val="008F081B"/>
    <w:rsid w:val="008F1814"/>
    <w:rsid w:val="009112BD"/>
    <w:rsid w:val="009142AE"/>
    <w:rsid w:val="0091431C"/>
    <w:rsid w:val="00917707"/>
    <w:rsid w:val="009239C9"/>
    <w:rsid w:val="00945338"/>
    <w:rsid w:val="00947B9A"/>
    <w:rsid w:val="00954717"/>
    <w:rsid w:val="00956B96"/>
    <w:rsid w:val="00971181"/>
    <w:rsid w:val="009769C3"/>
    <w:rsid w:val="00981321"/>
    <w:rsid w:val="00985C12"/>
    <w:rsid w:val="00987239"/>
    <w:rsid w:val="00996ACF"/>
    <w:rsid w:val="009A0FFE"/>
    <w:rsid w:val="009B1F44"/>
    <w:rsid w:val="009C2B9D"/>
    <w:rsid w:val="009D1AEA"/>
    <w:rsid w:val="009D1F4D"/>
    <w:rsid w:val="009D3C9F"/>
    <w:rsid w:val="009D7620"/>
    <w:rsid w:val="009F2CA1"/>
    <w:rsid w:val="009F4291"/>
    <w:rsid w:val="00A15DD6"/>
    <w:rsid w:val="00A21048"/>
    <w:rsid w:val="00A30E09"/>
    <w:rsid w:val="00A3720D"/>
    <w:rsid w:val="00A4022D"/>
    <w:rsid w:val="00A4060C"/>
    <w:rsid w:val="00A4227C"/>
    <w:rsid w:val="00A44BD8"/>
    <w:rsid w:val="00A4532C"/>
    <w:rsid w:val="00A56703"/>
    <w:rsid w:val="00A60A35"/>
    <w:rsid w:val="00AA037A"/>
    <w:rsid w:val="00AD1DBE"/>
    <w:rsid w:val="00AE5E9D"/>
    <w:rsid w:val="00B01B8B"/>
    <w:rsid w:val="00B053CA"/>
    <w:rsid w:val="00B12F84"/>
    <w:rsid w:val="00B133A2"/>
    <w:rsid w:val="00B21473"/>
    <w:rsid w:val="00B22266"/>
    <w:rsid w:val="00B37AB8"/>
    <w:rsid w:val="00B40376"/>
    <w:rsid w:val="00B50EEA"/>
    <w:rsid w:val="00B819B8"/>
    <w:rsid w:val="00B90B7C"/>
    <w:rsid w:val="00BA07B3"/>
    <w:rsid w:val="00BA4EE2"/>
    <w:rsid w:val="00BB4B88"/>
    <w:rsid w:val="00BD1FAD"/>
    <w:rsid w:val="00BD2D34"/>
    <w:rsid w:val="00BE6D8F"/>
    <w:rsid w:val="00BE73E4"/>
    <w:rsid w:val="00BE7DD6"/>
    <w:rsid w:val="00BF4143"/>
    <w:rsid w:val="00C01AB9"/>
    <w:rsid w:val="00C01D07"/>
    <w:rsid w:val="00C05BC2"/>
    <w:rsid w:val="00C10AF2"/>
    <w:rsid w:val="00C36DDE"/>
    <w:rsid w:val="00C51438"/>
    <w:rsid w:val="00C61665"/>
    <w:rsid w:val="00C7166E"/>
    <w:rsid w:val="00CB0989"/>
    <w:rsid w:val="00CC3EDE"/>
    <w:rsid w:val="00CD55A9"/>
    <w:rsid w:val="00CE356F"/>
    <w:rsid w:val="00D042C7"/>
    <w:rsid w:val="00D04731"/>
    <w:rsid w:val="00D057C6"/>
    <w:rsid w:val="00D20213"/>
    <w:rsid w:val="00D30FDE"/>
    <w:rsid w:val="00D420F0"/>
    <w:rsid w:val="00D536CC"/>
    <w:rsid w:val="00D55C85"/>
    <w:rsid w:val="00D561A8"/>
    <w:rsid w:val="00D610D9"/>
    <w:rsid w:val="00D91EED"/>
    <w:rsid w:val="00D9379D"/>
    <w:rsid w:val="00DC56DA"/>
    <w:rsid w:val="00DC601F"/>
    <w:rsid w:val="00DE24C1"/>
    <w:rsid w:val="00DF2184"/>
    <w:rsid w:val="00DF2B95"/>
    <w:rsid w:val="00DF3AA4"/>
    <w:rsid w:val="00DF47F1"/>
    <w:rsid w:val="00DF7E76"/>
    <w:rsid w:val="00E06D04"/>
    <w:rsid w:val="00E07104"/>
    <w:rsid w:val="00E132E7"/>
    <w:rsid w:val="00E225F7"/>
    <w:rsid w:val="00E237BF"/>
    <w:rsid w:val="00E27F6B"/>
    <w:rsid w:val="00E40884"/>
    <w:rsid w:val="00E43B71"/>
    <w:rsid w:val="00E43F96"/>
    <w:rsid w:val="00E847AE"/>
    <w:rsid w:val="00E870B8"/>
    <w:rsid w:val="00E87302"/>
    <w:rsid w:val="00EA6BD0"/>
    <w:rsid w:val="00ED0EB5"/>
    <w:rsid w:val="00EE1F28"/>
    <w:rsid w:val="00F00078"/>
    <w:rsid w:val="00F03293"/>
    <w:rsid w:val="00F053BF"/>
    <w:rsid w:val="00F20A5F"/>
    <w:rsid w:val="00F309A3"/>
    <w:rsid w:val="00F323FE"/>
    <w:rsid w:val="00F333F6"/>
    <w:rsid w:val="00F4315E"/>
    <w:rsid w:val="00F50E4E"/>
    <w:rsid w:val="00F838F1"/>
    <w:rsid w:val="00FA3F98"/>
    <w:rsid w:val="00FB3B41"/>
    <w:rsid w:val="00FD1377"/>
    <w:rsid w:val="00FD1738"/>
    <w:rsid w:val="00FD63CD"/>
    <w:rsid w:val="00FE5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D0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6AFD"/>
  </w:style>
  <w:style w:type="paragraph" w:styleId="Footer">
    <w:name w:val="footer"/>
    <w:basedOn w:val="Normal"/>
    <w:link w:val="FooterChar"/>
    <w:uiPriority w:val="99"/>
    <w:unhideWhenUsed/>
    <w:rsid w:val="00446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6AFD"/>
  </w:style>
  <w:style w:type="paragraph" w:styleId="BalloonText">
    <w:name w:val="Balloon Text"/>
    <w:basedOn w:val="Normal"/>
    <w:link w:val="BalloonTextChar"/>
    <w:uiPriority w:val="99"/>
    <w:semiHidden/>
    <w:unhideWhenUsed/>
    <w:rsid w:val="00A1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DD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6B4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31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D0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6AFD"/>
  </w:style>
  <w:style w:type="paragraph" w:styleId="Footer">
    <w:name w:val="footer"/>
    <w:basedOn w:val="Normal"/>
    <w:link w:val="FooterChar"/>
    <w:uiPriority w:val="99"/>
    <w:unhideWhenUsed/>
    <w:rsid w:val="00446A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6AFD"/>
  </w:style>
  <w:style w:type="paragraph" w:styleId="BalloonText">
    <w:name w:val="Balloon Text"/>
    <w:basedOn w:val="Normal"/>
    <w:link w:val="BalloonTextChar"/>
    <w:uiPriority w:val="99"/>
    <w:semiHidden/>
    <w:unhideWhenUsed/>
    <w:rsid w:val="00A1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DD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6B4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3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77A8B-A6AA-4338-B3F3-FF3E1A7C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morteza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kazemi</dc:creator>
  <cp:lastModifiedBy>win7</cp:lastModifiedBy>
  <cp:revision>50</cp:revision>
  <cp:lastPrinted>2019-03-02T10:25:00Z</cp:lastPrinted>
  <dcterms:created xsi:type="dcterms:W3CDTF">2017-05-25T05:20:00Z</dcterms:created>
  <dcterms:modified xsi:type="dcterms:W3CDTF">2019-08-18T07:09:00Z</dcterms:modified>
</cp:coreProperties>
</file>